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A5" w:rsidRDefault="001C4F62">
      <w:r>
        <w:t>Trojan horse:</w:t>
      </w:r>
    </w:p>
    <w:p w:rsidR="001C4F62" w:rsidRDefault="001C4F62">
      <w:proofErr w:type="gramStart"/>
      <w:r>
        <w:t>A type of virus that is disguised as a different program that the user wants.</w:t>
      </w:r>
      <w:proofErr w:type="gramEnd"/>
    </w:p>
    <w:p w:rsidR="001C4F62" w:rsidRDefault="001C4F62"/>
    <w:p w:rsidR="001C4F62" w:rsidRDefault="001C4F62">
      <w:r>
        <w:rPr>
          <w:i/>
          <w:iCs/>
        </w:rPr>
        <w:t>"It is a harmful piece of software that looks legitimate. Users are typically tricked into loading and executing it on their systems" – Cisco Systems</w:t>
      </w:r>
    </w:p>
    <w:p w:rsidR="001C4F62" w:rsidRDefault="001C4F62"/>
    <w:p w:rsidR="001C4F62" w:rsidRDefault="001C4F62">
      <w:r>
        <w:t>Denial of Service attack:</w:t>
      </w:r>
    </w:p>
    <w:p w:rsidR="001C4F62" w:rsidRDefault="001C4F62">
      <w:r>
        <w:t xml:space="preserve">An attack that is designed to prevent the user form accessing computer resources. </w:t>
      </w:r>
    </w:p>
    <w:p w:rsidR="001C4F62" w:rsidRDefault="001C4F62">
      <w:r>
        <w:t>ICMP: Sending large volumes of packets to a computer which uses up bandwidth resources</w:t>
      </w:r>
    </w:p>
    <w:p w:rsidR="001C4F62" w:rsidRDefault="001C4F62">
      <w:proofErr w:type="spellStart"/>
      <w:proofErr w:type="gramStart"/>
      <w:r>
        <w:t>DDoS</w:t>
      </w:r>
      <w:proofErr w:type="spellEnd"/>
      <w:r>
        <w:t>(</w:t>
      </w:r>
      <w:proofErr w:type="gramEnd"/>
      <w:r>
        <w:t xml:space="preserve">Distributed Denial of Service) attack : </w:t>
      </w:r>
      <w:r w:rsidR="00373C49">
        <w:t>using multiple computers to send requests to</w:t>
      </w:r>
      <w:r>
        <w:t xml:space="preserve"> a server and overwhelm it with traffic</w:t>
      </w:r>
    </w:p>
    <w:p w:rsidR="00373C49" w:rsidRDefault="00373C49"/>
    <w:p w:rsidR="00373C49" w:rsidRDefault="00373C49">
      <w:r>
        <w:t>Computer virus: a program that can copy itself and infect a computer</w:t>
      </w:r>
    </w:p>
    <w:p w:rsidR="00373C49" w:rsidRDefault="00373C49">
      <w:r>
        <w:t>Worm: Self replicating virus that sends copies of itself to other computer nodes</w:t>
      </w:r>
    </w:p>
    <w:p w:rsidR="00373C49" w:rsidRDefault="00373C49"/>
    <w:p w:rsidR="00373C49" w:rsidRDefault="00373C49">
      <w:r>
        <w:t>Differences:</w:t>
      </w:r>
    </w:p>
    <w:p w:rsidR="00373C49" w:rsidRDefault="00373C49">
      <w:r>
        <w:t>A worm is a computer virus which sends copies of itself out. It is usually designed to corrupt files and take up bandwidth.</w:t>
      </w:r>
    </w:p>
    <w:p w:rsidR="00373C49" w:rsidRDefault="00373C49">
      <w:r>
        <w:t>A Trojan doesn’t self-replicate, it infects a computer when run. It then allows unauthorized access to the system.</w:t>
      </w:r>
    </w:p>
    <w:sectPr w:rsidR="00373C49" w:rsidSect="00D30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F62"/>
    <w:rsid w:val="001C4F62"/>
    <w:rsid w:val="00373C49"/>
    <w:rsid w:val="00D3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Burns</dc:creator>
  <cp:keywords/>
  <dc:description/>
  <cp:lastModifiedBy>Andrew Burns</cp:lastModifiedBy>
  <cp:revision>1</cp:revision>
  <dcterms:created xsi:type="dcterms:W3CDTF">2010-11-08T16:01:00Z</dcterms:created>
  <dcterms:modified xsi:type="dcterms:W3CDTF">2010-11-08T16:19:00Z</dcterms:modified>
</cp:coreProperties>
</file>