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EE" w:rsidRPr="00EF4009" w:rsidRDefault="00646B94">
      <w:pPr>
        <w:rPr>
          <w:rFonts w:ascii="Times New Roman" w:hAnsi="Times New Roman" w:cs="Times New Roman"/>
          <w:sz w:val="28"/>
          <w:szCs w:val="28"/>
        </w:rPr>
      </w:pPr>
      <w:r w:rsidRPr="00EF4009">
        <w:rPr>
          <w:rFonts w:ascii="Times New Roman" w:hAnsi="Times New Roman" w:cs="Times New Roman"/>
          <w:sz w:val="28"/>
          <w:szCs w:val="28"/>
        </w:rPr>
        <w:t>PRE-TEST Lab 1</w:t>
      </w:r>
    </w:p>
    <w:p w:rsidR="00646B94" w:rsidRPr="00EF4009" w:rsidRDefault="00646B94">
      <w:pPr>
        <w:rPr>
          <w:rFonts w:ascii="Times New Roman" w:hAnsi="Times New Roman" w:cs="Times New Roman"/>
          <w:sz w:val="28"/>
          <w:szCs w:val="28"/>
        </w:rPr>
      </w:pPr>
      <w:r w:rsidRPr="00EF4009">
        <w:rPr>
          <w:rFonts w:ascii="Times New Roman" w:hAnsi="Times New Roman" w:cs="Times New Roman"/>
          <w:sz w:val="28"/>
          <w:szCs w:val="28"/>
        </w:rPr>
        <w:t>Problem 1:</w:t>
      </w:r>
      <w:r w:rsidR="009D3611">
        <w:rPr>
          <w:rFonts w:ascii="Times New Roman" w:hAnsi="Times New Roman" w:cs="Times New Roman"/>
          <w:sz w:val="28"/>
          <w:szCs w:val="28"/>
        </w:rPr>
        <w:t xml:space="preserve"> </w:t>
      </w:r>
      <w:r w:rsidRPr="00EF4009">
        <w:rPr>
          <w:rFonts w:ascii="Times New Roman" w:hAnsi="Times New Roman" w:cs="Times New Roman"/>
          <w:sz w:val="28"/>
          <w:szCs w:val="28"/>
        </w:rPr>
        <w:t>Complete the table below</w:t>
      </w:r>
      <w:r w:rsidR="006D1579" w:rsidRPr="00EF4009">
        <w:rPr>
          <w:rFonts w:ascii="Times New Roman" w:hAnsi="Times New Roman" w:cs="Times New Roman"/>
          <w:sz w:val="28"/>
          <w:szCs w:val="28"/>
        </w:rPr>
        <w:t>. I am using 1 for Encryption and 2 for Decryption. I know some of you used 0 and 1, which is fine as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868"/>
        <w:gridCol w:w="919"/>
        <w:gridCol w:w="1724"/>
        <w:gridCol w:w="1980"/>
        <w:gridCol w:w="270"/>
        <w:gridCol w:w="2448"/>
      </w:tblGrid>
      <w:tr w:rsidR="00473FE8" w:rsidRPr="00EF4009" w:rsidTr="009D3611">
        <w:tc>
          <w:tcPr>
            <w:tcW w:w="1367" w:type="dxa"/>
          </w:tcPr>
          <w:p w:rsidR="00473FE8" w:rsidRPr="00EF4009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Encr</w:t>
            </w:r>
            <w:proofErr w:type="spellEnd"/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Decr</w:t>
            </w:r>
            <w:proofErr w:type="spellEnd"/>
            <w:r w:rsidRPr="00EF4009">
              <w:rPr>
                <w:rFonts w:ascii="Times New Roman" w:hAnsi="Times New Roman" w:cs="Times New Roman"/>
                <w:sz w:val="28"/>
                <w:szCs w:val="28"/>
              </w:rPr>
              <w:t xml:space="preserve"> Indicator</w:t>
            </w:r>
          </w:p>
        </w:tc>
        <w:tc>
          <w:tcPr>
            <w:tcW w:w="868" w:type="dxa"/>
          </w:tcPr>
          <w:p w:rsidR="00473FE8" w:rsidRPr="00EF4009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19" w:type="dxa"/>
          </w:tcPr>
          <w:p w:rsidR="00473FE8" w:rsidRPr="00EF4009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24" w:type="dxa"/>
          </w:tcPr>
          <w:p w:rsidR="00473FE8" w:rsidRPr="00EF4009" w:rsidRDefault="00473FE8" w:rsidP="00473FE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Plaintext</w:t>
            </w:r>
          </w:p>
        </w:tc>
        <w:tc>
          <w:tcPr>
            <w:tcW w:w="2250" w:type="dxa"/>
            <w:gridSpan w:val="2"/>
          </w:tcPr>
          <w:p w:rsidR="00473FE8" w:rsidRPr="00EF4009" w:rsidRDefault="00473FE8" w:rsidP="004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Ciphertext</w:t>
            </w:r>
            <w:proofErr w:type="spellEnd"/>
          </w:p>
        </w:tc>
        <w:tc>
          <w:tcPr>
            <w:tcW w:w="2448" w:type="dxa"/>
          </w:tcPr>
          <w:p w:rsidR="00473FE8" w:rsidRPr="00EF4009" w:rsidRDefault="00473FE8" w:rsidP="004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If input is invalid provide explanation in this column</w:t>
            </w:r>
          </w:p>
        </w:tc>
      </w:tr>
      <w:tr w:rsidR="00473FE8" w:rsidRPr="00EF4009" w:rsidTr="009D3611">
        <w:tc>
          <w:tcPr>
            <w:tcW w:w="1367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9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4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yana</w:t>
            </w:r>
            <w:proofErr w:type="spellEnd"/>
          </w:p>
        </w:tc>
        <w:tc>
          <w:tcPr>
            <w:tcW w:w="1980" w:type="dxa"/>
          </w:tcPr>
          <w:p w:rsidR="00473FE8" w:rsidRPr="00EF4009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473FE8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11" w:rsidRPr="00EF4009" w:rsidRDefault="009D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E8" w:rsidRPr="00EF4009" w:rsidTr="009D3611">
        <w:tc>
          <w:tcPr>
            <w:tcW w:w="1367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724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yana</w:t>
            </w:r>
            <w:proofErr w:type="spellEnd"/>
          </w:p>
        </w:tc>
        <w:tc>
          <w:tcPr>
            <w:tcW w:w="1980" w:type="dxa"/>
          </w:tcPr>
          <w:p w:rsidR="00473FE8" w:rsidRPr="00EF4009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473FE8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11" w:rsidRPr="00EF4009" w:rsidRDefault="009D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E8" w:rsidRPr="00EF4009" w:rsidTr="009D3611">
        <w:tc>
          <w:tcPr>
            <w:tcW w:w="1367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9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4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yana</w:t>
            </w:r>
            <w:proofErr w:type="spellEnd"/>
          </w:p>
        </w:tc>
        <w:tc>
          <w:tcPr>
            <w:tcW w:w="1980" w:type="dxa"/>
          </w:tcPr>
          <w:p w:rsidR="00473FE8" w:rsidRPr="00EF4009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473FE8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11" w:rsidRPr="00EF4009" w:rsidRDefault="009D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E8" w:rsidRPr="00EF4009" w:rsidTr="009D3611">
        <w:tc>
          <w:tcPr>
            <w:tcW w:w="1367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4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yana</w:t>
            </w:r>
            <w:proofErr w:type="spellEnd"/>
          </w:p>
        </w:tc>
        <w:tc>
          <w:tcPr>
            <w:tcW w:w="1980" w:type="dxa"/>
          </w:tcPr>
          <w:p w:rsidR="00473FE8" w:rsidRPr="00EF4009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473FE8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11" w:rsidRPr="00EF4009" w:rsidRDefault="009D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E8" w:rsidRPr="00EF4009" w:rsidTr="009D3611">
        <w:tc>
          <w:tcPr>
            <w:tcW w:w="1367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9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4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yana</w:t>
            </w:r>
            <w:proofErr w:type="spellEnd"/>
          </w:p>
        </w:tc>
        <w:tc>
          <w:tcPr>
            <w:tcW w:w="1980" w:type="dxa"/>
          </w:tcPr>
          <w:p w:rsidR="00473FE8" w:rsidRPr="00EF4009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473FE8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11" w:rsidRPr="00EF4009" w:rsidRDefault="009D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E8" w:rsidRPr="00EF4009" w:rsidTr="009D3611">
        <w:tc>
          <w:tcPr>
            <w:tcW w:w="1367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4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yana</w:t>
            </w:r>
            <w:proofErr w:type="spellEnd"/>
          </w:p>
        </w:tc>
        <w:tc>
          <w:tcPr>
            <w:tcW w:w="1980" w:type="dxa"/>
          </w:tcPr>
          <w:p w:rsidR="00473FE8" w:rsidRPr="00EF4009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473FE8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11" w:rsidRPr="00EF4009" w:rsidRDefault="009D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E8" w:rsidRPr="00EF4009" w:rsidTr="009D3611">
        <w:tc>
          <w:tcPr>
            <w:tcW w:w="1367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9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473FE8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yana</w:t>
            </w:r>
            <w:proofErr w:type="spellEnd"/>
          </w:p>
        </w:tc>
        <w:tc>
          <w:tcPr>
            <w:tcW w:w="1980" w:type="dxa"/>
          </w:tcPr>
          <w:p w:rsidR="00473FE8" w:rsidRPr="00EF4009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473FE8" w:rsidRDefault="004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11" w:rsidRPr="00EF4009" w:rsidRDefault="009D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79" w:rsidRPr="00EF4009" w:rsidTr="009D3611">
        <w:tc>
          <w:tcPr>
            <w:tcW w:w="1367" w:type="dxa"/>
          </w:tcPr>
          <w:p w:rsidR="006D1579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6D1579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9" w:type="dxa"/>
          </w:tcPr>
          <w:p w:rsidR="006D1579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4" w:type="dxa"/>
          </w:tcPr>
          <w:p w:rsidR="006D1579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D1579" w:rsidRPr="00EF4009" w:rsidRDefault="00EF4009" w:rsidP="00EF4009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KKUY</w:t>
            </w:r>
          </w:p>
        </w:tc>
        <w:tc>
          <w:tcPr>
            <w:tcW w:w="2718" w:type="dxa"/>
            <w:gridSpan w:val="2"/>
          </w:tcPr>
          <w:p w:rsidR="006D157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11" w:rsidRPr="00EF4009" w:rsidRDefault="009D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09" w:rsidRPr="00EF4009" w:rsidTr="009D3611">
        <w:tc>
          <w:tcPr>
            <w:tcW w:w="1367" w:type="dxa"/>
          </w:tcPr>
          <w:p w:rsidR="00EF4009" w:rsidRPr="00EF4009" w:rsidRDefault="00EF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EF4009" w:rsidRPr="00EF4009" w:rsidRDefault="00EF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9" w:type="dxa"/>
          </w:tcPr>
          <w:p w:rsidR="00EF4009" w:rsidRPr="00EF4009" w:rsidRDefault="00EF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4" w:type="dxa"/>
          </w:tcPr>
          <w:p w:rsidR="00EF4009" w:rsidRPr="00EF4009" w:rsidRDefault="00EF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F4009" w:rsidRPr="00EF4009" w:rsidRDefault="00EF4009" w:rsidP="00EF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PMHDYFMX</w:t>
            </w:r>
          </w:p>
        </w:tc>
        <w:tc>
          <w:tcPr>
            <w:tcW w:w="2718" w:type="dxa"/>
            <w:gridSpan w:val="2"/>
          </w:tcPr>
          <w:p w:rsidR="00EF4009" w:rsidRDefault="00EF4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11" w:rsidRPr="00EF4009" w:rsidRDefault="009D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79" w:rsidRPr="00EF4009" w:rsidTr="009D3611">
        <w:tc>
          <w:tcPr>
            <w:tcW w:w="1367" w:type="dxa"/>
          </w:tcPr>
          <w:p w:rsidR="006D1579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6D1579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9" w:type="dxa"/>
          </w:tcPr>
          <w:p w:rsidR="006D1579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4" w:type="dxa"/>
          </w:tcPr>
          <w:p w:rsidR="006D1579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D1579" w:rsidRPr="00EF4009" w:rsidRDefault="00EF4009" w:rsidP="00EF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UJSYBI</w:t>
            </w:r>
          </w:p>
        </w:tc>
        <w:tc>
          <w:tcPr>
            <w:tcW w:w="2718" w:type="dxa"/>
            <w:gridSpan w:val="2"/>
          </w:tcPr>
          <w:p w:rsidR="006D157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11" w:rsidRPr="00EF4009" w:rsidRDefault="009D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79" w:rsidRPr="00EF4009" w:rsidTr="009D3611">
        <w:tc>
          <w:tcPr>
            <w:tcW w:w="1367" w:type="dxa"/>
          </w:tcPr>
          <w:p w:rsidR="006D1579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6D1579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9" w:type="dxa"/>
          </w:tcPr>
          <w:p w:rsidR="006D1579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4" w:type="dxa"/>
          </w:tcPr>
          <w:p w:rsidR="006D1579" w:rsidRPr="00EF400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D1579" w:rsidRPr="00EF4009" w:rsidRDefault="00EF4009" w:rsidP="00EF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09">
              <w:rPr>
                <w:rFonts w:ascii="Times New Roman" w:hAnsi="Times New Roman" w:cs="Times New Roman"/>
                <w:sz w:val="28"/>
                <w:szCs w:val="28"/>
              </w:rPr>
              <w:t>SGIQTCRM</w:t>
            </w:r>
          </w:p>
        </w:tc>
        <w:tc>
          <w:tcPr>
            <w:tcW w:w="2718" w:type="dxa"/>
            <w:gridSpan w:val="2"/>
          </w:tcPr>
          <w:p w:rsidR="006D1579" w:rsidRDefault="006D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611" w:rsidRPr="00EF4009" w:rsidRDefault="009D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7DB" w:rsidRDefault="00EF4009">
      <w:pPr>
        <w:rPr>
          <w:rFonts w:ascii="Times New Roman" w:hAnsi="Times New Roman" w:cs="Times New Roman"/>
          <w:sz w:val="28"/>
          <w:szCs w:val="28"/>
        </w:rPr>
      </w:pPr>
      <w:r w:rsidRPr="00E557E7">
        <w:rPr>
          <w:rFonts w:ascii="Times New Roman" w:hAnsi="Times New Roman" w:cs="Times New Roman"/>
          <w:sz w:val="28"/>
          <w:szCs w:val="28"/>
        </w:rPr>
        <w:t>Problem 2:</w:t>
      </w:r>
      <w:r w:rsidR="00763E30">
        <w:rPr>
          <w:rFonts w:ascii="Times New Roman" w:hAnsi="Times New Roman" w:cs="Times New Roman"/>
          <w:sz w:val="28"/>
          <w:szCs w:val="28"/>
        </w:rPr>
        <w:t xml:space="preserve"> (I wrote </w:t>
      </w:r>
      <w:proofErr w:type="spellStart"/>
      <w:r w:rsidR="00763E30">
        <w:rPr>
          <w:rFonts w:ascii="Times New Roman" w:hAnsi="Times New Roman" w:cs="Times New Roman"/>
          <w:sz w:val="28"/>
          <w:szCs w:val="28"/>
        </w:rPr>
        <w:t>ciphretext</w:t>
      </w:r>
      <w:proofErr w:type="spellEnd"/>
      <w:r w:rsidR="00763E30">
        <w:rPr>
          <w:rFonts w:ascii="Times New Roman" w:hAnsi="Times New Roman" w:cs="Times New Roman"/>
          <w:sz w:val="28"/>
          <w:szCs w:val="28"/>
        </w:rPr>
        <w:t xml:space="preserve"> using lowercase letters only. While testing, follow format your program is working 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07DB" w:rsidTr="00D307DB">
        <w:tc>
          <w:tcPr>
            <w:tcW w:w="3192" w:type="dxa"/>
          </w:tcPr>
          <w:p w:rsidR="00D307DB" w:rsidRDefault="00D3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Ciphertext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(input)</w:t>
            </w:r>
          </w:p>
          <w:p w:rsidR="007F1D27" w:rsidRDefault="007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D307DB" w:rsidRDefault="00D3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KEY (output)</w:t>
            </w:r>
          </w:p>
        </w:tc>
        <w:tc>
          <w:tcPr>
            <w:tcW w:w="3192" w:type="dxa"/>
          </w:tcPr>
          <w:p w:rsidR="00D307DB" w:rsidRDefault="00D3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Plaintext(output)</w:t>
            </w:r>
          </w:p>
        </w:tc>
      </w:tr>
      <w:tr w:rsidR="00D307DB" w:rsidTr="00D307DB">
        <w:tc>
          <w:tcPr>
            <w:tcW w:w="3192" w:type="dxa"/>
          </w:tcPr>
          <w:p w:rsidR="00D307DB" w:rsidRDefault="007F1D27" w:rsidP="004C6A6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D307DB" w:rsidRPr="004C6A62">
              <w:rPr>
                <w:rFonts w:ascii="Times New Roman" w:hAnsi="Times New Roman" w:cs="Times New Roman"/>
                <w:b/>
                <w:sz w:val="28"/>
                <w:szCs w:val="28"/>
              </w:rPr>
              <w:t>trgneixdc</w:t>
            </w:r>
            <w:proofErr w:type="spellEnd"/>
          </w:p>
          <w:p w:rsidR="007F1D27" w:rsidRPr="004C6A62" w:rsidRDefault="007F1D27" w:rsidP="004C6A6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307DB" w:rsidRDefault="00D3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D307DB" w:rsidRDefault="00D3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DB" w:rsidTr="00D307DB">
        <w:tc>
          <w:tcPr>
            <w:tcW w:w="3192" w:type="dxa"/>
          </w:tcPr>
          <w:p w:rsidR="00D307DB" w:rsidRDefault="007F1D27" w:rsidP="004C6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="004C6A62" w:rsidRPr="004C6A62">
              <w:rPr>
                <w:rFonts w:ascii="Times New Roman" w:hAnsi="Times New Roman" w:cs="Times New Roman"/>
                <w:b/>
                <w:sz w:val="28"/>
                <w:szCs w:val="28"/>
              </w:rPr>
              <w:t>trjymnsl</w:t>
            </w:r>
            <w:proofErr w:type="spellEnd"/>
          </w:p>
          <w:p w:rsidR="007F1D27" w:rsidRPr="004C6A62" w:rsidRDefault="007F1D27" w:rsidP="004C6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307DB" w:rsidRDefault="00D3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D307DB" w:rsidRDefault="00D30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7DB" w:rsidRPr="00E557E7" w:rsidRDefault="00D307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07DB" w:rsidRPr="00E5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94"/>
    <w:rsid w:val="00473FE8"/>
    <w:rsid w:val="004C6A62"/>
    <w:rsid w:val="00646B94"/>
    <w:rsid w:val="006D1579"/>
    <w:rsid w:val="00763E30"/>
    <w:rsid w:val="007F1D27"/>
    <w:rsid w:val="009D3611"/>
    <w:rsid w:val="00B6290F"/>
    <w:rsid w:val="00D307DB"/>
    <w:rsid w:val="00E557E7"/>
    <w:rsid w:val="00E565EE"/>
    <w:rsid w:val="00E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4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4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</dc:creator>
  <cp:lastModifiedBy>widener</cp:lastModifiedBy>
  <cp:revision>10</cp:revision>
  <dcterms:created xsi:type="dcterms:W3CDTF">2015-01-22T23:09:00Z</dcterms:created>
  <dcterms:modified xsi:type="dcterms:W3CDTF">2015-01-22T23:24:00Z</dcterms:modified>
</cp:coreProperties>
</file>