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B3" w:rsidRPr="00266DEF" w:rsidRDefault="001061B3" w:rsidP="001061B3">
      <w:pPr>
        <w:jc w:val="center"/>
        <w:rPr>
          <w:b/>
          <w:sz w:val="36"/>
          <w:szCs w:val="36"/>
        </w:rPr>
      </w:pPr>
      <w:r w:rsidRPr="00266DEF">
        <w:rPr>
          <w:b/>
          <w:sz w:val="36"/>
          <w:szCs w:val="36"/>
        </w:rPr>
        <w:t>Science</w:t>
      </w:r>
      <w:r>
        <w:rPr>
          <w:b/>
          <w:sz w:val="36"/>
          <w:szCs w:val="36"/>
        </w:rPr>
        <w:t>s Accepted Students Day</w:t>
      </w:r>
    </w:p>
    <w:p w:rsidR="001061B3" w:rsidRDefault="001061B3" w:rsidP="001061B3">
      <w:pPr>
        <w:jc w:val="center"/>
      </w:pPr>
      <w:r>
        <w:rPr>
          <w:sz w:val="32"/>
          <w:szCs w:val="32"/>
        </w:rPr>
        <w:t>February 1</w:t>
      </w:r>
      <w:r w:rsidR="007403FE">
        <w:rPr>
          <w:sz w:val="32"/>
          <w:szCs w:val="32"/>
        </w:rPr>
        <w:t>3</w:t>
      </w:r>
      <w:r w:rsidRPr="00266DEF">
        <w:rPr>
          <w:sz w:val="32"/>
          <w:szCs w:val="32"/>
        </w:rPr>
        <w:t>, 20</w:t>
      </w:r>
      <w:r>
        <w:rPr>
          <w:sz w:val="32"/>
          <w:szCs w:val="32"/>
        </w:rPr>
        <w:t>1</w:t>
      </w:r>
      <w:r w:rsidR="007403FE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</w:p>
    <w:p w:rsidR="001061B3" w:rsidRDefault="001061B3" w:rsidP="001061B3"/>
    <w:p w:rsidR="009A1741" w:rsidRDefault="009A1741" w:rsidP="001061B3"/>
    <w:p w:rsidR="00DA516B" w:rsidRDefault="00DA516B" w:rsidP="00C117E9">
      <w:pPr>
        <w:rPr>
          <w:color w:val="000000"/>
        </w:rPr>
      </w:pPr>
    </w:p>
    <w:p w:rsidR="00C117E9" w:rsidRDefault="009C354B" w:rsidP="009C354B">
      <w:pPr>
        <w:tabs>
          <w:tab w:val="center" w:pos="4968"/>
          <w:tab w:val="left" w:pos="7815"/>
        </w:tabs>
        <w:rPr>
          <w:b/>
          <w:color w:val="000000"/>
        </w:rPr>
      </w:pPr>
      <w:r>
        <w:rPr>
          <w:b/>
          <w:color w:val="000000"/>
        </w:rPr>
        <w:tab/>
      </w:r>
      <w:r w:rsidR="00DA516B" w:rsidRPr="00B81946">
        <w:rPr>
          <w:b/>
          <w:color w:val="000000"/>
        </w:rPr>
        <w:t>TOUR OF THE KIRKBRIDE</w:t>
      </w:r>
      <w:r w:rsidR="00B81946">
        <w:rPr>
          <w:b/>
          <w:color w:val="000000"/>
        </w:rPr>
        <w:t xml:space="preserve">: </w:t>
      </w:r>
      <w:r w:rsidR="00DA516B" w:rsidRPr="00B81946">
        <w:rPr>
          <w:b/>
          <w:color w:val="000000"/>
        </w:rPr>
        <w:t>11:15 – 12:30</w:t>
      </w:r>
      <w:r>
        <w:rPr>
          <w:b/>
          <w:color w:val="000000"/>
        </w:rPr>
        <w:tab/>
      </w:r>
    </w:p>
    <w:p w:rsidR="009C354B" w:rsidRPr="00B81946" w:rsidRDefault="009C354B" w:rsidP="009C354B">
      <w:pPr>
        <w:tabs>
          <w:tab w:val="center" w:pos="4968"/>
          <w:tab w:val="left" w:pos="7815"/>
        </w:tabs>
        <w:rPr>
          <w:b/>
          <w:color w:val="000000"/>
        </w:rPr>
      </w:pPr>
    </w:p>
    <w:p w:rsidR="0035780F" w:rsidRDefault="0035780F" w:rsidP="0035780F">
      <w:pPr>
        <w:jc w:val="center"/>
        <w:rPr>
          <w:color w:val="00000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898"/>
        <w:gridCol w:w="2538"/>
        <w:gridCol w:w="3204"/>
      </w:tblGrid>
      <w:tr w:rsidR="006012EA" w:rsidRPr="006012EA" w:rsidTr="006012EA">
        <w:tc>
          <w:tcPr>
            <w:tcW w:w="2178" w:type="dxa"/>
          </w:tcPr>
          <w:p w:rsidR="007A6D05" w:rsidRPr="006012EA" w:rsidRDefault="004059D2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 xml:space="preserve">TIME FRAME </w:t>
            </w:r>
          </w:p>
        </w:tc>
        <w:tc>
          <w:tcPr>
            <w:tcW w:w="2898" w:type="dxa"/>
          </w:tcPr>
          <w:p w:rsidR="007A6D05" w:rsidRDefault="007A6D05" w:rsidP="006012EA">
            <w:pPr>
              <w:jc w:val="center"/>
              <w:rPr>
                <w:b/>
                <w:color w:val="000000"/>
              </w:rPr>
            </w:pPr>
            <w:r w:rsidRPr="006012EA">
              <w:rPr>
                <w:b/>
                <w:color w:val="000000"/>
              </w:rPr>
              <w:t>Group A</w:t>
            </w:r>
          </w:p>
          <w:p w:rsidR="007918F9" w:rsidRPr="006012EA" w:rsidRDefault="007918F9" w:rsidP="006012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38" w:type="dxa"/>
          </w:tcPr>
          <w:p w:rsidR="007A6D05" w:rsidRDefault="007A6D05" w:rsidP="006012EA">
            <w:pPr>
              <w:jc w:val="center"/>
              <w:rPr>
                <w:b/>
                <w:color w:val="000000"/>
              </w:rPr>
            </w:pPr>
            <w:r w:rsidRPr="006012EA">
              <w:rPr>
                <w:b/>
                <w:color w:val="000000"/>
              </w:rPr>
              <w:t>Group B</w:t>
            </w:r>
          </w:p>
          <w:p w:rsidR="007918F9" w:rsidRPr="006012EA" w:rsidRDefault="007918F9" w:rsidP="006012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04" w:type="dxa"/>
          </w:tcPr>
          <w:p w:rsidR="007A6D05" w:rsidRDefault="007A6D05" w:rsidP="006012EA">
            <w:pPr>
              <w:jc w:val="center"/>
              <w:rPr>
                <w:b/>
                <w:color w:val="000000"/>
              </w:rPr>
            </w:pPr>
            <w:r w:rsidRPr="006012EA">
              <w:rPr>
                <w:b/>
                <w:color w:val="000000"/>
              </w:rPr>
              <w:t>Group C</w:t>
            </w:r>
          </w:p>
          <w:p w:rsidR="007918F9" w:rsidRPr="006012EA" w:rsidRDefault="007918F9" w:rsidP="006012EA">
            <w:pPr>
              <w:jc w:val="center"/>
              <w:rPr>
                <w:b/>
                <w:color w:val="000000"/>
              </w:rPr>
            </w:pPr>
          </w:p>
        </w:tc>
      </w:tr>
      <w:tr w:rsidR="006012EA" w:rsidRPr="006012EA" w:rsidTr="006012EA">
        <w:tc>
          <w:tcPr>
            <w:tcW w:w="2178" w:type="dxa"/>
          </w:tcPr>
          <w:p w:rsidR="007A6D05" w:rsidRPr="006012EA" w:rsidRDefault="007A6D05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11:15 – 11:23</w:t>
            </w:r>
          </w:p>
        </w:tc>
        <w:tc>
          <w:tcPr>
            <w:tcW w:w="2898" w:type="dxa"/>
            <w:vAlign w:val="bottom"/>
          </w:tcPr>
          <w:p w:rsidR="007A6D05" w:rsidRDefault="007A6D05" w:rsidP="006012EA">
            <w:pPr>
              <w:jc w:val="center"/>
            </w:pPr>
            <w:r w:rsidRPr="007A6D05">
              <w:t>BCH (KH 403), Alexis</w:t>
            </w:r>
          </w:p>
          <w:p w:rsidR="000B177C" w:rsidRPr="007A6D05" w:rsidRDefault="000B177C" w:rsidP="006012EA">
            <w:pPr>
              <w:jc w:val="center"/>
            </w:pPr>
          </w:p>
        </w:tc>
        <w:tc>
          <w:tcPr>
            <w:tcW w:w="2538" w:type="dxa"/>
            <w:vAlign w:val="bottom"/>
          </w:tcPr>
          <w:p w:rsidR="007A6D05" w:rsidRDefault="007A6D05" w:rsidP="006012EA">
            <w:pPr>
              <w:jc w:val="center"/>
            </w:pPr>
            <w:r w:rsidRPr="007A6D05">
              <w:t>OBS (5th Floor), Harry/ Marty</w:t>
            </w:r>
          </w:p>
          <w:p w:rsidR="000B177C" w:rsidRPr="007A6D05" w:rsidRDefault="000B177C" w:rsidP="006012EA">
            <w:pPr>
              <w:jc w:val="center"/>
            </w:pPr>
          </w:p>
        </w:tc>
        <w:tc>
          <w:tcPr>
            <w:tcW w:w="3204" w:type="dxa"/>
            <w:vAlign w:val="bottom"/>
          </w:tcPr>
          <w:p w:rsidR="007A6D05" w:rsidRDefault="007A6D05" w:rsidP="00823E64">
            <w:r>
              <w:t>BIOL (3</w:t>
            </w:r>
            <w:r w:rsidRPr="006012EA">
              <w:rPr>
                <w:vertAlign w:val="superscript"/>
              </w:rPr>
              <w:t>rd</w:t>
            </w:r>
            <w:r>
              <w:t xml:space="preserve"> </w:t>
            </w:r>
            <w:r w:rsidR="00E7789F">
              <w:t xml:space="preserve"> Floor), Cary</w:t>
            </w:r>
          </w:p>
          <w:p w:rsidR="000B177C" w:rsidRPr="007A6D05" w:rsidRDefault="000B177C" w:rsidP="00823E64"/>
        </w:tc>
      </w:tr>
      <w:tr w:rsidR="006012EA" w:rsidRPr="006012EA" w:rsidTr="006012EA">
        <w:tc>
          <w:tcPr>
            <w:tcW w:w="2178" w:type="dxa"/>
          </w:tcPr>
          <w:p w:rsidR="007A6D05" w:rsidRPr="006012EA" w:rsidRDefault="007A6D05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11:26</w:t>
            </w:r>
            <w:r w:rsidR="0076515B" w:rsidRPr="006012EA">
              <w:rPr>
                <w:color w:val="000000"/>
              </w:rPr>
              <w:t xml:space="preserve"> - </w:t>
            </w:r>
            <w:r w:rsidRPr="006012EA">
              <w:rPr>
                <w:color w:val="000000"/>
              </w:rPr>
              <w:t>11:34</w:t>
            </w:r>
          </w:p>
        </w:tc>
        <w:tc>
          <w:tcPr>
            <w:tcW w:w="2898" w:type="dxa"/>
          </w:tcPr>
          <w:p w:rsidR="007A6D05" w:rsidRPr="006012EA" w:rsidRDefault="007A6D05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 xml:space="preserve">CHEM (KH 431), </w:t>
            </w:r>
            <w:proofErr w:type="spellStart"/>
            <w:r w:rsidRPr="006012EA">
              <w:rPr>
                <w:color w:val="000000"/>
              </w:rPr>
              <w:t>Loyd</w:t>
            </w:r>
            <w:proofErr w:type="spellEnd"/>
          </w:p>
          <w:p w:rsidR="000B177C" w:rsidRPr="006012EA" w:rsidRDefault="000B177C" w:rsidP="006012EA">
            <w:pPr>
              <w:jc w:val="center"/>
              <w:rPr>
                <w:color w:val="000000"/>
              </w:rPr>
            </w:pPr>
          </w:p>
        </w:tc>
        <w:tc>
          <w:tcPr>
            <w:tcW w:w="2538" w:type="dxa"/>
          </w:tcPr>
          <w:p w:rsidR="007A6D05" w:rsidRPr="006012EA" w:rsidRDefault="007A6D05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PHYS (KH 338) Tony</w:t>
            </w:r>
          </w:p>
        </w:tc>
        <w:tc>
          <w:tcPr>
            <w:tcW w:w="3204" w:type="dxa"/>
          </w:tcPr>
          <w:p w:rsidR="007A6D05" w:rsidRPr="006012EA" w:rsidRDefault="007A6D05" w:rsidP="00823E64">
            <w:pPr>
              <w:rPr>
                <w:color w:val="000000"/>
              </w:rPr>
            </w:pPr>
            <w:r w:rsidRPr="006012EA">
              <w:rPr>
                <w:color w:val="000000"/>
              </w:rPr>
              <w:t>BIOL (4</w:t>
            </w:r>
            <w:r w:rsidRPr="006012EA">
              <w:rPr>
                <w:color w:val="000000"/>
                <w:vertAlign w:val="superscript"/>
              </w:rPr>
              <w:t>th</w:t>
            </w:r>
            <w:r w:rsidRPr="006012EA">
              <w:rPr>
                <w:color w:val="000000"/>
              </w:rPr>
              <w:t xml:space="preserve"> Floor), </w:t>
            </w:r>
            <w:r w:rsidR="00E7789F">
              <w:rPr>
                <w:color w:val="000000"/>
              </w:rPr>
              <w:t>Cary</w:t>
            </w:r>
          </w:p>
        </w:tc>
      </w:tr>
      <w:tr w:rsidR="006012EA" w:rsidRPr="006012EA" w:rsidTr="006012EA">
        <w:tc>
          <w:tcPr>
            <w:tcW w:w="2178" w:type="dxa"/>
          </w:tcPr>
          <w:p w:rsidR="007A6D05" w:rsidRPr="006012EA" w:rsidRDefault="00191856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11:37</w:t>
            </w:r>
            <w:r w:rsidR="00752060" w:rsidRPr="006012EA">
              <w:rPr>
                <w:color w:val="000000"/>
              </w:rPr>
              <w:t xml:space="preserve"> </w:t>
            </w:r>
            <w:r w:rsidRPr="006012EA">
              <w:rPr>
                <w:color w:val="000000"/>
              </w:rPr>
              <w:t>– 11:45</w:t>
            </w:r>
            <w:r w:rsidR="00752060" w:rsidRPr="006012EA">
              <w:rPr>
                <w:color w:val="000000"/>
              </w:rPr>
              <w:t xml:space="preserve"> </w:t>
            </w:r>
          </w:p>
        </w:tc>
        <w:tc>
          <w:tcPr>
            <w:tcW w:w="2898" w:type="dxa"/>
          </w:tcPr>
          <w:p w:rsidR="007A6D05" w:rsidRDefault="00191856" w:rsidP="006012EA">
            <w:pPr>
              <w:jc w:val="center"/>
            </w:pPr>
            <w:r w:rsidRPr="007A6D05">
              <w:t>OBS (5th Floor), Harry/ Marty</w:t>
            </w:r>
          </w:p>
          <w:p w:rsidR="000B177C" w:rsidRPr="006012EA" w:rsidRDefault="000B177C" w:rsidP="006012EA">
            <w:pPr>
              <w:jc w:val="center"/>
              <w:rPr>
                <w:color w:val="000000"/>
              </w:rPr>
            </w:pPr>
          </w:p>
        </w:tc>
        <w:tc>
          <w:tcPr>
            <w:tcW w:w="2538" w:type="dxa"/>
          </w:tcPr>
          <w:p w:rsidR="007A6D05" w:rsidRPr="006012EA" w:rsidRDefault="00191856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ENV(KH 201) Steve/Chad</w:t>
            </w:r>
          </w:p>
        </w:tc>
        <w:tc>
          <w:tcPr>
            <w:tcW w:w="3204" w:type="dxa"/>
          </w:tcPr>
          <w:p w:rsidR="007A6D05" w:rsidRPr="006012EA" w:rsidRDefault="00191856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BCH (KH 403), Alexis</w:t>
            </w:r>
          </w:p>
        </w:tc>
      </w:tr>
      <w:tr w:rsidR="006012EA" w:rsidRPr="006012EA" w:rsidTr="006012EA">
        <w:tc>
          <w:tcPr>
            <w:tcW w:w="2178" w:type="dxa"/>
          </w:tcPr>
          <w:p w:rsidR="007A6D05" w:rsidRPr="006012EA" w:rsidRDefault="00191856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11:48 – 11:56</w:t>
            </w:r>
          </w:p>
        </w:tc>
        <w:tc>
          <w:tcPr>
            <w:tcW w:w="2898" w:type="dxa"/>
          </w:tcPr>
          <w:p w:rsidR="007A6D05" w:rsidRPr="006012EA" w:rsidRDefault="00191856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PHYS (KH 338) Tony</w:t>
            </w:r>
          </w:p>
        </w:tc>
        <w:tc>
          <w:tcPr>
            <w:tcW w:w="2538" w:type="dxa"/>
          </w:tcPr>
          <w:p w:rsidR="007A6D05" w:rsidRPr="006012EA" w:rsidRDefault="00191856" w:rsidP="006012EA">
            <w:pPr>
              <w:jc w:val="center"/>
              <w:rPr>
                <w:color w:val="000000"/>
              </w:rPr>
            </w:pPr>
            <w:r>
              <w:t>BIOL (3</w:t>
            </w:r>
            <w:r w:rsidRPr="006012EA">
              <w:rPr>
                <w:vertAlign w:val="superscript"/>
              </w:rPr>
              <w:t>rd</w:t>
            </w:r>
            <w:r>
              <w:t xml:space="preserve"> </w:t>
            </w:r>
            <w:r w:rsidRPr="007A6D05">
              <w:t xml:space="preserve"> Floor), </w:t>
            </w:r>
            <w:r w:rsidR="00E7789F">
              <w:t>Cary</w:t>
            </w:r>
          </w:p>
        </w:tc>
        <w:tc>
          <w:tcPr>
            <w:tcW w:w="3204" w:type="dxa"/>
          </w:tcPr>
          <w:p w:rsidR="007A6D05" w:rsidRDefault="00191856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 xml:space="preserve">CHEM (KH 431), </w:t>
            </w:r>
            <w:proofErr w:type="spellStart"/>
            <w:r w:rsidRPr="006012EA">
              <w:rPr>
                <w:color w:val="000000"/>
              </w:rPr>
              <w:t>Loyd</w:t>
            </w:r>
            <w:proofErr w:type="spellEnd"/>
          </w:p>
          <w:p w:rsidR="00E7789F" w:rsidRPr="006012EA" w:rsidRDefault="00E7789F" w:rsidP="006012EA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6012EA" w:rsidRPr="006012EA" w:rsidTr="006012EA">
        <w:tc>
          <w:tcPr>
            <w:tcW w:w="2178" w:type="dxa"/>
          </w:tcPr>
          <w:p w:rsidR="00FA37C4" w:rsidRPr="006012EA" w:rsidRDefault="00FA37C4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11:59 – 12:07</w:t>
            </w:r>
          </w:p>
        </w:tc>
        <w:tc>
          <w:tcPr>
            <w:tcW w:w="2898" w:type="dxa"/>
          </w:tcPr>
          <w:p w:rsidR="00FA37C4" w:rsidRPr="006012EA" w:rsidRDefault="00FA37C4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ENV(KH 201) Steve/Chad</w:t>
            </w:r>
          </w:p>
          <w:p w:rsidR="000B177C" w:rsidRPr="006012EA" w:rsidRDefault="000B177C" w:rsidP="006012EA">
            <w:pPr>
              <w:jc w:val="center"/>
              <w:rPr>
                <w:color w:val="000000"/>
              </w:rPr>
            </w:pPr>
          </w:p>
        </w:tc>
        <w:tc>
          <w:tcPr>
            <w:tcW w:w="2538" w:type="dxa"/>
          </w:tcPr>
          <w:p w:rsidR="00FA37C4" w:rsidRPr="006012EA" w:rsidRDefault="00FA37C4" w:rsidP="00506679">
            <w:pPr>
              <w:rPr>
                <w:color w:val="000000"/>
              </w:rPr>
            </w:pPr>
            <w:r w:rsidRPr="006012EA">
              <w:rPr>
                <w:color w:val="000000"/>
              </w:rPr>
              <w:t>BIOL (4</w:t>
            </w:r>
            <w:r w:rsidRPr="006012EA">
              <w:rPr>
                <w:color w:val="000000"/>
                <w:vertAlign w:val="superscript"/>
              </w:rPr>
              <w:t>th</w:t>
            </w:r>
            <w:r w:rsidRPr="006012EA">
              <w:rPr>
                <w:color w:val="000000"/>
              </w:rPr>
              <w:t xml:space="preserve"> Floor), </w:t>
            </w:r>
            <w:r w:rsidR="00E7789F">
              <w:rPr>
                <w:color w:val="000000"/>
              </w:rPr>
              <w:t>Cary</w:t>
            </w:r>
          </w:p>
        </w:tc>
        <w:tc>
          <w:tcPr>
            <w:tcW w:w="3204" w:type="dxa"/>
            <w:vAlign w:val="bottom"/>
          </w:tcPr>
          <w:p w:rsidR="00FA37C4" w:rsidRDefault="00FA37C4" w:rsidP="006012EA">
            <w:pPr>
              <w:jc w:val="center"/>
            </w:pPr>
            <w:r w:rsidRPr="007A6D05">
              <w:t>OBS (5th Floor), Harry/ Marty</w:t>
            </w:r>
          </w:p>
          <w:p w:rsidR="00CE71A7" w:rsidRPr="007A6D05" w:rsidRDefault="00CE71A7" w:rsidP="006012EA">
            <w:pPr>
              <w:jc w:val="center"/>
            </w:pPr>
          </w:p>
        </w:tc>
      </w:tr>
      <w:tr w:rsidR="006012EA" w:rsidRPr="006012EA" w:rsidTr="006012EA">
        <w:tc>
          <w:tcPr>
            <w:tcW w:w="2178" w:type="dxa"/>
          </w:tcPr>
          <w:p w:rsidR="00FA37C4" w:rsidRPr="006012EA" w:rsidRDefault="00FA37C4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12:10 – 12:18</w:t>
            </w:r>
          </w:p>
        </w:tc>
        <w:tc>
          <w:tcPr>
            <w:tcW w:w="2898" w:type="dxa"/>
            <w:vAlign w:val="bottom"/>
          </w:tcPr>
          <w:p w:rsidR="00FA37C4" w:rsidRDefault="00FA37C4" w:rsidP="00506679">
            <w:r>
              <w:t>BIOL (3</w:t>
            </w:r>
            <w:r w:rsidRPr="006012EA">
              <w:rPr>
                <w:vertAlign w:val="superscript"/>
              </w:rPr>
              <w:t>rd</w:t>
            </w:r>
            <w:r>
              <w:t xml:space="preserve"> </w:t>
            </w:r>
            <w:r w:rsidRPr="007A6D05">
              <w:t xml:space="preserve"> Floor), </w:t>
            </w:r>
            <w:r w:rsidR="00E7789F">
              <w:t>Cary</w:t>
            </w:r>
          </w:p>
          <w:p w:rsidR="000B177C" w:rsidRPr="007A6D05" w:rsidRDefault="000B177C" w:rsidP="00506679"/>
        </w:tc>
        <w:tc>
          <w:tcPr>
            <w:tcW w:w="2538" w:type="dxa"/>
          </w:tcPr>
          <w:p w:rsidR="00FA37C4" w:rsidRPr="006012EA" w:rsidRDefault="00FA37C4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BCH (KH 403), Alexis</w:t>
            </w:r>
          </w:p>
        </w:tc>
        <w:tc>
          <w:tcPr>
            <w:tcW w:w="3204" w:type="dxa"/>
          </w:tcPr>
          <w:p w:rsidR="00FA37C4" w:rsidRPr="006012EA" w:rsidRDefault="00FA37C4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PHYS (KH 338) Tony</w:t>
            </w:r>
          </w:p>
        </w:tc>
      </w:tr>
      <w:tr w:rsidR="006012EA" w:rsidRPr="006012EA" w:rsidTr="006012EA">
        <w:tc>
          <w:tcPr>
            <w:tcW w:w="2178" w:type="dxa"/>
          </w:tcPr>
          <w:p w:rsidR="00FA37C4" w:rsidRPr="006012EA" w:rsidRDefault="00FA37C4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 xml:space="preserve">12:21 – 12:30 </w:t>
            </w:r>
          </w:p>
        </w:tc>
        <w:tc>
          <w:tcPr>
            <w:tcW w:w="2898" w:type="dxa"/>
          </w:tcPr>
          <w:p w:rsidR="00FA37C4" w:rsidRPr="006012EA" w:rsidRDefault="00FA37C4" w:rsidP="00506679">
            <w:pPr>
              <w:rPr>
                <w:color w:val="000000"/>
              </w:rPr>
            </w:pPr>
            <w:r w:rsidRPr="006012EA">
              <w:rPr>
                <w:color w:val="000000"/>
              </w:rPr>
              <w:t>BIOL (4</w:t>
            </w:r>
            <w:r w:rsidRPr="006012EA">
              <w:rPr>
                <w:color w:val="000000"/>
                <w:vertAlign w:val="superscript"/>
              </w:rPr>
              <w:t>th</w:t>
            </w:r>
            <w:r w:rsidR="00E7789F">
              <w:rPr>
                <w:color w:val="000000"/>
              </w:rPr>
              <w:t xml:space="preserve"> Floor), Cary</w:t>
            </w:r>
          </w:p>
          <w:p w:rsidR="000B177C" w:rsidRPr="006012EA" w:rsidRDefault="000B177C" w:rsidP="00506679">
            <w:pPr>
              <w:rPr>
                <w:color w:val="000000"/>
              </w:rPr>
            </w:pPr>
          </w:p>
        </w:tc>
        <w:tc>
          <w:tcPr>
            <w:tcW w:w="2538" w:type="dxa"/>
          </w:tcPr>
          <w:p w:rsidR="00FA37C4" w:rsidRPr="006012EA" w:rsidRDefault="00FA37C4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 xml:space="preserve">CHEM (KH 431), </w:t>
            </w:r>
            <w:proofErr w:type="spellStart"/>
            <w:r w:rsidRPr="006012EA">
              <w:rPr>
                <w:color w:val="000000"/>
              </w:rPr>
              <w:t>Loyd</w:t>
            </w:r>
            <w:proofErr w:type="spellEnd"/>
          </w:p>
        </w:tc>
        <w:tc>
          <w:tcPr>
            <w:tcW w:w="3204" w:type="dxa"/>
          </w:tcPr>
          <w:p w:rsidR="00FA37C4" w:rsidRPr="006012EA" w:rsidRDefault="00FA37C4" w:rsidP="006012EA">
            <w:pPr>
              <w:jc w:val="center"/>
              <w:rPr>
                <w:color w:val="000000"/>
              </w:rPr>
            </w:pPr>
            <w:r w:rsidRPr="006012EA">
              <w:rPr>
                <w:color w:val="000000"/>
              </w:rPr>
              <w:t>ENV(KH 201) Steve/Chad</w:t>
            </w:r>
          </w:p>
        </w:tc>
      </w:tr>
    </w:tbl>
    <w:p w:rsidR="007A6D05" w:rsidRDefault="007A6D05" w:rsidP="0035780F">
      <w:pPr>
        <w:jc w:val="center"/>
        <w:rPr>
          <w:color w:val="000000"/>
        </w:rPr>
      </w:pPr>
    </w:p>
    <w:p w:rsidR="00905098" w:rsidRDefault="00905098" w:rsidP="00C15B02">
      <w:pPr>
        <w:rPr>
          <w:color w:val="000000"/>
        </w:rPr>
      </w:pPr>
      <w:r>
        <w:rPr>
          <w:color w:val="000000"/>
        </w:rPr>
        <w:t>TOUR OF FREEDOM HALL: 11:15 – 12:30</w:t>
      </w:r>
      <w:r w:rsidR="00C15B02">
        <w:rPr>
          <w:color w:val="000000"/>
        </w:rPr>
        <w:t xml:space="preserve">, </w:t>
      </w:r>
      <w:r>
        <w:rPr>
          <w:color w:val="000000"/>
        </w:rPr>
        <w:t>Group D</w:t>
      </w:r>
      <w:r w:rsidR="00C15B02">
        <w:rPr>
          <w:color w:val="000000"/>
        </w:rPr>
        <w:t xml:space="preserve">, </w:t>
      </w:r>
      <w:r>
        <w:rPr>
          <w:color w:val="000000"/>
        </w:rPr>
        <w:t>Adam</w:t>
      </w:r>
    </w:p>
    <w:sectPr w:rsidR="00905098" w:rsidSect="00562827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0BC4"/>
    <w:multiLevelType w:val="multilevel"/>
    <w:tmpl w:val="E7A8C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A1487F"/>
    <w:multiLevelType w:val="hybridMultilevel"/>
    <w:tmpl w:val="2EB2E0EC"/>
    <w:lvl w:ilvl="0" w:tplc="60E6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51"/>
    <w:rsid w:val="000137E2"/>
    <w:rsid w:val="00031771"/>
    <w:rsid w:val="00035A7B"/>
    <w:rsid w:val="00047677"/>
    <w:rsid w:val="00065720"/>
    <w:rsid w:val="0007410F"/>
    <w:rsid w:val="00082B66"/>
    <w:rsid w:val="00095098"/>
    <w:rsid w:val="000B177C"/>
    <w:rsid w:val="000B45D3"/>
    <w:rsid w:val="000D31A2"/>
    <w:rsid w:val="000F3533"/>
    <w:rsid w:val="000F445F"/>
    <w:rsid w:val="001005F8"/>
    <w:rsid w:val="001061B3"/>
    <w:rsid w:val="001106FC"/>
    <w:rsid w:val="00121717"/>
    <w:rsid w:val="001423C2"/>
    <w:rsid w:val="0014658A"/>
    <w:rsid w:val="00191856"/>
    <w:rsid w:val="001A38EF"/>
    <w:rsid w:val="001D3D44"/>
    <w:rsid w:val="001D4330"/>
    <w:rsid w:val="001E3B6F"/>
    <w:rsid w:val="00200A16"/>
    <w:rsid w:val="00220239"/>
    <w:rsid w:val="00224A04"/>
    <w:rsid w:val="00226E61"/>
    <w:rsid w:val="00240428"/>
    <w:rsid w:val="00250B85"/>
    <w:rsid w:val="00254824"/>
    <w:rsid w:val="002807C4"/>
    <w:rsid w:val="00290695"/>
    <w:rsid w:val="0029521A"/>
    <w:rsid w:val="002A37F7"/>
    <w:rsid w:val="002B095E"/>
    <w:rsid w:val="002B39A7"/>
    <w:rsid w:val="003014C7"/>
    <w:rsid w:val="00307458"/>
    <w:rsid w:val="00307773"/>
    <w:rsid w:val="0031305C"/>
    <w:rsid w:val="0033325E"/>
    <w:rsid w:val="0035780F"/>
    <w:rsid w:val="003734D3"/>
    <w:rsid w:val="00394C4D"/>
    <w:rsid w:val="003B08B8"/>
    <w:rsid w:val="003F65E3"/>
    <w:rsid w:val="00400D18"/>
    <w:rsid w:val="004059D2"/>
    <w:rsid w:val="0041155E"/>
    <w:rsid w:val="00415110"/>
    <w:rsid w:val="00416ABA"/>
    <w:rsid w:val="00437141"/>
    <w:rsid w:val="004374D4"/>
    <w:rsid w:val="0047004D"/>
    <w:rsid w:val="004A0916"/>
    <w:rsid w:val="004B39EC"/>
    <w:rsid w:val="004E0135"/>
    <w:rsid w:val="004E5FB7"/>
    <w:rsid w:val="004F4A2B"/>
    <w:rsid w:val="00535EE8"/>
    <w:rsid w:val="00540D85"/>
    <w:rsid w:val="00543340"/>
    <w:rsid w:val="00560D6C"/>
    <w:rsid w:val="00562827"/>
    <w:rsid w:val="00564B60"/>
    <w:rsid w:val="005D6A78"/>
    <w:rsid w:val="005E0EFC"/>
    <w:rsid w:val="005E42FE"/>
    <w:rsid w:val="006012EA"/>
    <w:rsid w:val="00601CC7"/>
    <w:rsid w:val="006152CA"/>
    <w:rsid w:val="00656906"/>
    <w:rsid w:val="00660410"/>
    <w:rsid w:val="00692F86"/>
    <w:rsid w:val="006A295A"/>
    <w:rsid w:val="006A4603"/>
    <w:rsid w:val="006D2C2C"/>
    <w:rsid w:val="006D5366"/>
    <w:rsid w:val="006D5373"/>
    <w:rsid w:val="006D7F79"/>
    <w:rsid w:val="006E1726"/>
    <w:rsid w:val="006E33F2"/>
    <w:rsid w:val="00712038"/>
    <w:rsid w:val="007403FE"/>
    <w:rsid w:val="00745495"/>
    <w:rsid w:val="00752060"/>
    <w:rsid w:val="0076515B"/>
    <w:rsid w:val="0076686D"/>
    <w:rsid w:val="007746A6"/>
    <w:rsid w:val="00782845"/>
    <w:rsid w:val="007918F9"/>
    <w:rsid w:val="00793083"/>
    <w:rsid w:val="007A2D46"/>
    <w:rsid w:val="007A6D05"/>
    <w:rsid w:val="007B637A"/>
    <w:rsid w:val="00811391"/>
    <w:rsid w:val="00823E64"/>
    <w:rsid w:val="008244CC"/>
    <w:rsid w:val="008753EA"/>
    <w:rsid w:val="008C6806"/>
    <w:rsid w:val="008E1939"/>
    <w:rsid w:val="008E517E"/>
    <w:rsid w:val="008F2724"/>
    <w:rsid w:val="00901A46"/>
    <w:rsid w:val="00903B3A"/>
    <w:rsid w:val="00905098"/>
    <w:rsid w:val="00921557"/>
    <w:rsid w:val="0094387F"/>
    <w:rsid w:val="00955304"/>
    <w:rsid w:val="00957468"/>
    <w:rsid w:val="00960AB9"/>
    <w:rsid w:val="00981651"/>
    <w:rsid w:val="00995B28"/>
    <w:rsid w:val="0099740F"/>
    <w:rsid w:val="009A1741"/>
    <w:rsid w:val="009B1458"/>
    <w:rsid w:val="009C354B"/>
    <w:rsid w:val="009E1488"/>
    <w:rsid w:val="009F47E2"/>
    <w:rsid w:val="009F64EC"/>
    <w:rsid w:val="00A0142E"/>
    <w:rsid w:val="00A22401"/>
    <w:rsid w:val="00A4374F"/>
    <w:rsid w:val="00A61376"/>
    <w:rsid w:val="00AA3AB0"/>
    <w:rsid w:val="00AB7A9A"/>
    <w:rsid w:val="00AC4D82"/>
    <w:rsid w:val="00AF19F8"/>
    <w:rsid w:val="00B64FE3"/>
    <w:rsid w:val="00B72552"/>
    <w:rsid w:val="00B7356B"/>
    <w:rsid w:val="00B75046"/>
    <w:rsid w:val="00B81946"/>
    <w:rsid w:val="00BB6C04"/>
    <w:rsid w:val="00BE4261"/>
    <w:rsid w:val="00C117E9"/>
    <w:rsid w:val="00C15B02"/>
    <w:rsid w:val="00C26106"/>
    <w:rsid w:val="00C47B1D"/>
    <w:rsid w:val="00C61B2E"/>
    <w:rsid w:val="00C8430D"/>
    <w:rsid w:val="00C96179"/>
    <w:rsid w:val="00CA2F62"/>
    <w:rsid w:val="00CA4448"/>
    <w:rsid w:val="00CB0EDF"/>
    <w:rsid w:val="00CE07AE"/>
    <w:rsid w:val="00CE71A7"/>
    <w:rsid w:val="00CF4541"/>
    <w:rsid w:val="00D01D18"/>
    <w:rsid w:val="00D17D4B"/>
    <w:rsid w:val="00D76ED9"/>
    <w:rsid w:val="00D82225"/>
    <w:rsid w:val="00DA516B"/>
    <w:rsid w:val="00DA7C94"/>
    <w:rsid w:val="00DD2A0B"/>
    <w:rsid w:val="00DE36E1"/>
    <w:rsid w:val="00DE674D"/>
    <w:rsid w:val="00E1106F"/>
    <w:rsid w:val="00E1584B"/>
    <w:rsid w:val="00E279D2"/>
    <w:rsid w:val="00E33633"/>
    <w:rsid w:val="00E33B80"/>
    <w:rsid w:val="00E76B37"/>
    <w:rsid w:val="00E7789F"/>
    <w:rsid w:val="00E8049B"/>
    <w:rsid w:val="00E82F9B"/>
    <w:rsid w:val="00E83AD2"/>
    <w:rsid w:val="00EA1C0A"/>
    <w:rsid w:val="00EA3322"/>
    <w:rsid w:val="00ED5200"/>
    <w:rsid w:val="00EE1D14"/>
    <w:rsid w:val="00F409C5"/>
    <w:rsid w:val="00F7277C"/>
    <w:rsid w:val="00FA37C4"/>
    <w:rsid w:val="00FA37DD"/>
    <w:rsid w:val="00FD325F"/>
    <w:rsid w:val="00FD61D6"/>
    <w:rsid w:val="00FE1879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187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D5200"/>
    <w:rPr>
      <w:b/>
      <w:bCs/>
    </w:rPr>
  </w:style>
  <w:style w:type="character" w:styleId="Emphasis">
    <w:name w:val="Emphasis"/>
    <w:basedOn w:val="DefaultParagraphFont"/>
    <w:qFormat/>
    <w:rsid w:val="00ED5200"/>
    <w:rPr>
      <w:i/>
      <w:iCs/>
    </w:rPr>
  </w:style>
  <w:style w:type="paragraph" w:styleId="ListParagraph">
    <w:name w:val="List Paragraph"/>
    <w:basedOn w:val="Normal"/>
    <w:uiPriority w:val="34"/>
    <w:qFormat/>
    <w:rsid w:val="00B72552"/>
    <w:pPr>
      <w:ind w:left="720"/>
    </w:pPr>
  </w:style>
  <w:style w:type="table" w:styleId="TableGrid">
    <w:name w:val="Table Grid"/>
    <w:basedOn w:val="TableNormal"/>
    <w:rsid w:val="007A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187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D5200"/>
    <w:rPr>
      <w:b/>
      <w:bCs/>
    </w:rPr>
  </w:style>
  <w:style w:type="character" w:styleId="Emphasis">
    <w:name w:val="Emphasis"/>
    <w:basedOn w:val="DefaultParagraphFont"/>
    <w:qFormat/>
    <w:rsid w:val="00ED5200"/>
    <w:rPr>
      <w:i/>
      <w:iCs/>
    </w:rPr>
  </w:style>
  <w:style w:type="paragraph" w:styleId="ListParagraph">
    <w:name w:val="List Paragraph"/>
    <w:basedOn w:val="Normal"/>
    <w:uiPriority w:val="34"/>
    <w:qFormat/>
    <w:rsid w:val="00B72552"/>
    <w:pPr>
      <w:ind w:left="720"/>
    </w:pPr>
  </w:style>
  <w:style w:type="table" w:styleId="TableGrid">
    <w:name w:val="Table Grid"/>
    <w:basedOn w:val="TableNormal"/>
    <w:rsid w:val="007A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Accepted Student Workshop</vt:lpstr>
    </vt:vector>
  </TitlesOfParts>
  <Company>Widener University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Accepted Student Workshop</dc:title>
  <dc:creator>Widener University</dc:creator>
  <cp:lastModifiedBy>widener</cp:lastModifiedBy>
  <cp:revision>8</cp:revision>
  <cp:lastPrinted>2009-02-02T18:38:00Z</cp:lastPrinted>
  <dcterms:created xsi:type="dcterms:W3CDTF">2015-01-01T23:38:00Z</dcterms:created>
  <dcterms:modified xsi:type="dcterms:W3CDTF">2015-01-30T00:48:00Z</dcterms:modified>
</cp:coreProperties>
</file>