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25" w:rsidRPr="00304471" w:rsidRDefault="00D51925">
      <w:pPr>
        <w:pStyle w:val="Heading3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304471">
        <w:rPr>
          <w:rFonts w:ascii="Times New Roman" w:hAnsi="Times New Roman" w:cs="Times New Roman"/>
          <w:sz w:val="18"/>
          <w:szCs w:val="18"/>
          <w:u w:val="single"/>
        </w:rPr>
        <w:t>CSCI 151</w:t>
      </w:r>
      <w:r w:rsidR="00CC753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304471">
        <w:rPr>
          <w:rFonts w:ascii="Times New Roman" w:hAnsi="Times New Roman" w:cs="Times New Roman"/>
          <w:sz w:val="18"/>
          <w:szCs w:val="18"/>
          <w:u w:val="single"/>
        </w:rPr>
        <w:t xml:space="preserve">TEST </w:t>
      </w:r>
      <w:r w:rsidR="0025640E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CC753A">
        <w:rPr>
          <w:rFonts w:ascii="Times New Roman" w:hAnsi="Times New Roman" w:cs="Times New Roman"/>
          <w:sz w:val="18"/>
          <w:szCs w:val="18"/>
          <w:u w:val="single"/>
        </w:rPr>
        <w:t xml:space="preserve"> PREP</w:t>
      </w:r>
    </w:p>
    <w:p w:rsidR="008F6A46" w:rsidRPr="00430484" w:rsidRDefault="00E7227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Sample Questions</w:t>
      </w:r>
    </w:p>
    <w:p w:rsidR="003D37FF" w:rsidRPr="0097582B" w:rsidRDefault="00F3624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7582B">
        <w:rPr>
          <w:rFonts w:ascii="Times New Roman" w:hAnsi="Times New Roman" w:cs="Times New Roman"/>
          <w:b/>
          <w:bCs/>
          <w:sz w:val="22"/>
          <w:szCs w:val="22"/>
          <w:u w:val="single"/>
        </w:rPr>
        <w:t>Question 1</w:t>
      </w:r>
      <w:r w:rsidRPr="009758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46315" w:rsidRDefault="00536BC6" w:rsidP="00F36C4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Give an example of the input to receive the following output:</w:t>
      </w:r>
      <w:r w:rsidR="001463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6315" w:rsidRDefault="00146315" w:rsidP="00146315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bony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6BC6" w:rsidRDefault="00146315" w:rsidP="00146315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yana</w:t>
      </w:r>
      <w:proofErr w:type="spellEnd"/>
      <w:proofErr w:type="gramEnd"/>
    </w:p>
    <w:p w:rsidR="00536BC6" w:rsidRDefault="00536BC6" w:rsidP="00F36C4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Give an example of the input to receive the following output:</w:t>
      </w:r>
      <w:r w:rsidR="001463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6315" w:rsidRDefault="00146315" w:rsidP="00146315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yana</w:t>
      </w:r>
      <w:proofErr w:type="spellEnd"/>
      <w:proofErr w:type="gramEnd"/>
    </w:p>
    <w:p w:rsidR="00146315" w:rsidRDefault="00146315" w:rsidP="00146315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python</w:t>
      </w:r>
      <w:proofErr w:type="gramEnd"/>
    </w:p>
    <w:p w:rsidR="00536BC6" w:rsidRDefault="00F36C4B" w:rsidP="00F36C4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536BC6">
        <w:rPr>
          <w:rFonts w:ascii="Times New Roman" w:hAnsi="Times New Roman" w:cs="Times New Roman"/>
          <w:sz w:val="22"/>
          <w:szCs w:val="22"/>
        </w:rPr>
        <w:t>List the names of all functions in this progra</w:t>
      </w:r>
      <w:r w:rsidR="004A7E75" w:rsidRPr="00536BC6">
        <w:rPr>
          <w:rFonts w:ascii="Times New Roman" w:hAnsi="Times New Roman" w:cs="Times New Roman"/>
          <w:sz w:val="22"/>
          <w:szCs w:val="22"/>
        </w:rPr>
        <w:t xml:space="preserve">m. </w:t>
      </w:r>
    </w:p>
    <w:p w:rsidR="00F36C4B" w:rsidRDefault="00F36C4B" w:rsidP="00F36C4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all function calls</w:t>
      </w:r>
      <w:r w:rsidR="00536BC6">
        <w:rPr>
          <w:rFonts w:ascii="Times New Roman" w:hAnsi="Times New Roman" w:cs="Times New Roman"/>
          <w:sz w:val="22"/>
          <w:szCs w:val="22"/>
        </w:rPr>
        <w:t xml:space="preserve"> in the main function </w:t>
      </w:r>
    </w:p>
    <w:p w:rsidR="00F36C4B" w:rsidRPr="0097582B" w:rsidRDefault="00F36C4B" w:rsidP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def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who(a, b):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if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a+b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</w:t>
      </w:r>
      <w:r w:rsidR="00C2280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&gt; 5):</w:t>
      </w:r>
    </w:p>
    <w:p w:rsidR="00F36C4B" w:rsidRDefault="00146315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(“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yana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”</w:t>
      </w:r>
      <w:r w:rsidR="00F36C4B">
        <w:rPr>
          <w:rFonts w:ascii="Times New Roman" w:hAnsi="Times New Roman" w:cs="Times New Roman"/>
          <w:bCs/>
          <w:sz w:val="22"/>
          <w:szCs w:val="22"/>
        </w:rPr>
        <w:t>)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else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F36C4B" w:rsidRDefault="00146315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“bony”</w:t>
      </w:r>
      <w:r w:rsidR="00F36C4B">
        <w:rPr>
          <w:rFonts w:ascii="Times New Roman" w:hAnsi="Times New Roman" w:cs="Times New Roman"/>
          <w:bCs/>
          <w:sz w:val="22"/>
          <w:szCs w:val="22"/>
        </w:rPr>
        <w:t>)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def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guess(a, b, c):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k = a%10+b%10+c%10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if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(k%2</w:t>
      </w:r>
      <w:r w:rsidR="0027648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==</w:t>
      </w:r>
      <w:r w:rsidR="0027648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0):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yana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”)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else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“python”)</w:t>
      </w:r>
    </w:p>
    <w:p w:rsidR="00F36C4B" w:rsidRDefault="00C22800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def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main():</w:t>
      </w:r>
    </w:p>
    <w:p w:rsidR="00C22800" w:rsidRDefault="00536BC6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 xml:space="preserve">n1=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536BC6" w:rsidRDefault="00536BC6" w:rsidP="00536BC6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n2=</w:t>
      </w:r>
      <w:r w:rsidRPr="00536B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536BC6" w:rsidRDefault="00536BC6" w:rsidP="00536BC6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a=</w:t>
      </w:r>
      <w:r w:rsidRPr="00536B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536BC6" w:rsidRDefault="00536BC6" w:rsidP="00536BC6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b=</w:t>
      </w:r>
      <w:r w:rsidRPr="00536B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536BC6" w:rsidRDefault="00536BC6" w:rsidP="00536BC6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c=</w:t>
      </w:r>
      <w:r w:rsidRPr="00536BC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C22800" w:rsidRDefault="00C22800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C22800" w:rsidRDefault="00DE7ECA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who(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n1, n2</w:t>
      </w:r>
      <w:r w:rsidR="00C22800">
        <w:rPr>
          <w:rFonts w:ascii="Times New Roman" w:hAnsi="Times New Roman" w:cs="Times New Roman"/>
          <w:bCs/>
          <w:sz w:val="22"/>
          <w:szCs w:val="22"/>
        </w:rPr>
        <w:t>)</w:t>
      </w:r>
    </w:p>
    <w:p w:rsidR="00C22800" w:rsidRDefault="00DE7ECA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guess(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a,  b, c</w:t>
      </w:r>
      <w:r w:rsidR="00C22800">
        <w:rPr>
          <w:rFonts w:ascii="Times New Roman" w:hAnsi="Times New Roman" w:cs="Times New Roman"/>
          <w:bCs/>
          <w:sz w:val="22"/>
          <w:szCs w:val="22"/>
        </w:rPr>
        <w:t>)</w:t>
      </w:r>
    </w:p>
    <w:p w:rsidR="00C22800" w:rsidRDefault="00C22800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main()</w:t>
      </w:r>
      <w:proofErr w:type="gramEnd"/>
    </w:p>
    <w:p w:rsidR="00F36C4B" w:rsidRPr="00F36C4B" w:rsidRDefault="00F36C4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575928" w:rsidRDefault="00575928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EA44DC" w:rsidRPr="0097582B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7582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Question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Pr="009758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87556" w:rsidRDefault="00A87556" w:rsidP="00A8755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 an example of the input to receive the following output: </w:t>
      </w:r>
    </w:p>
    <w:p w:rsidR="00A87556" w:rsidRDefault="00A87556" w:rsidP="00A8755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good</w:t>
      </w:r>
      <w:proofErr w:type="gramEnd"/>
    </w:p>
    <w:p w:rsidR="00A87556" w:rsidRDefault="00A87556" w:rsidP="00A8755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TEST </w:t>
      </w:r>
    </w:p>
    <w:p w:rsidR="00A87556" w:rsidRDefault="00A87556" w:rsidP="00A8755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yana</w:t>
      </w:r>
      <w:proofErr w:type="spellEnd"/>
      <w:proofErr w:type="gramEnd"/>
    </w:p>
    <w:p w:rsidR="00A87556" w:rsidRDefault="00A87556" w:rsidP="00A8755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 an example of the input to receive the following output: </w:t>
      </w:r>
    </w:p>
    <w:p w:rsidR="00A87556" w:rsidRDefault="00A87556" w:rsidP="00A8755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bad</w:t>
      </w:r>
      <w:proofErr w:type="gramEnd"/>
    </w:p>
    <w:p w:rsidR="00A87556" w:rsidRDefault="00A87556" w:rsidP="00A8755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QUIZ</w:t>
      </w:r>
    </w:p>
    <w:p w:rsidR="00A87556" w:rsidRDefault="00A87556" w:rsidP="00A87556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python</w:t>
      </w:r>
      <w:proofErr w:type="gramEnd"/>
    </w:p>
    <w:p w:rsidR="00EA44DC" w:rsidRDefault="00EA44DC" w:rsidP="00A8755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the names of all funct</w:t>
      </w:r>
      <w:r w:rsidR="002669D9">
        <w:rPr>
          <w:rFonts w:ascii="Times New Roman" w:hAnsi="Times New Roman" w:cs="Times New Roman"/>
          <w:sz w:val="22"/>
          <w:szCs w:val="22"/>
        </w:rPr>
        <w:t xml:space="preserve">ions in this program. </w:t>
      </w:r>
    </w:p>
    <w:p w:rsidR="00EA44DC" w:rsidRDefault="00EA44DC" w:rsidP="00A8755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all function calls</w:t>
      </w:r>
      <w:r w:rsidR="002669D9">
        <w:rPr>
          <w:rFonts w:ascii="Times New Roman" w:hAnsi="Times New Roman" w:cs="Times New Roman"/>
          <w:sz w:val="22"/>
          <w:szCs w:val="22"/>
        </w:rPr>
        <w:t xml:space="preserve"> in the main function </w:t>
      </w:r>
    </w:p>
    <w:p w:rsidR="00EA44DC" w:rsidRPr="0097582B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256FE" w:rsidRDefault="00A256FE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A256FE" w:rsidRDefault="00A256FE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EA44DC" w:rsidRDefault="00FF09C9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lastRenderedPageBreak/>
        <w:t>def</w:t>
      </w:r>
      <w:proofErr w:type="spellEnd"/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fun(a, b</w:t>
      </w:r>
      <w:r w:rsidR="00EA44DC">
        <w:rPr>
          <w:rFonts w:ascii="Times New Roman" w:hAnsi="Times New Roman" w:cs="Times New Roman"/>
          <w:bCs/>
          <w:sz w:val="22"/>
          <w:szCs w:val="22"/>
        </w:rPr>
        <w:t>):</w:t>
      </w:r>
    </w:p>
    <w:p w:rsidR="00EA44DC" w:rsidRDefault="00FA2A70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if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a+b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 != (5//</w:t>
      </w:r>
      <w:r w:rsidR="008B5D91">
        <w:rPr>
          <w:rFonts w:ascii="Times New Roman" w:hAnsi="Times New Roman" w:cs="Times New Roman"/>
          <w:bCs/>
          <w:sz w:val="22"/>
          <w:szCs w:val="22"/>
        </w:rPr>
        <w:t>2)</w:t>
      </w:r>
      <w:r w:rsidR="00EA44DC">
        <w:rPr>
          <w:rFonts w:ascii="Times New Roman" w:hAnsi="Times New Roman" w:cs="Times New Roman"/>
          <w:bCs/>
          <w:sz w:val="22"/>
          <w:szCs w:val="22"/>
        </w:rPr>
        <w:t>):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(“TEST”)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else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“QUIZ”)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EA44DC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def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what</w:t>
      </w:r>
      <w:r w:rsidR="0001034A">
        <w:rPr>
          <w:rFonts w:ascii="Times New Roman" w:hAnsi="Times New Roman" w:cs="Times New Roman"/>
          <w:bCs/>
          <w:sz w:val="22"/>
          <w:szCs w:val="22"/>
        </w:rPr>
        <w:t>(a</w:t>
      </w:r>
      <w:r w:rsidR="00EA44DC">
        <w:rPr>
          <w:rFonts w:ascii="Times New Roman" w:hAnsi="Times New Roman" w:cs="Times New Roman"/>
          <w:bCs/>
          <w:sz w:val="22"/>
          <w:szCs w:val="22"/>
        </w:rPr>
        <w:t>):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EA44DC" w:rsidRDefault="0001034A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if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(a == (2%3)</w:t>
      </w:r>
      <w:r w:rsidR="00477337">
        <w:rPr>
          <w:rFonts w:ascii="Times New Roman" w:hAnsi="Times New Roman" w:cs="Times New Roman"/>
          <w:bCs/>
          <w:sz w:val="22"/>
          <w:szCs w:val="22"/>
        </w:rPr>
        <w:t>)</w:t>
      </w:r>
      <w:r w:rsidR="00EA44DC">
        <w:rPr>
          <w:rFonts w:ascii="Times New Roman" w:hAnsi="Times New Roman" w:cs="Times New Roman"/>
          <w:bCs/>
          <w:sz w:val="22"/>
          <w:szCs w:val="22"/>
        </w:rPr>
        <w:t>: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 w:rsidR="002669D9">
        <w:rPr>
          <w:rFonts w:ascii="Times New Roman" w:hAnsi="Times New Roman" w:cs="Times New Roman"/>
          <w:bCs/>
          <w:sz w:val="22"/>
          <w:szCs w:val="22"/>
        </w:rPr>
        <w:t>“</w:t>
      </w:r>
      <w:proofErr w:type="spellStart"/>
      <w:r w:rsidR="002669D9">
        <w:rPr>
          <w:rFonts w:ascii="Times New Roman" w:hAnsi="Times New Roman" w:cs="Times New Roman"/>
          <w:bCs/>
          <w:sz w:val="22"/>
          <w:szCs w:val="22"/>
        </w:rPr>
        <w:t>yana</w:t>
      </w:r>
      <w:proofErr w:type="spellEnd"/>
      <w:r w:rsidR="002669D9">
        <w:rPr>
          <w:rFonts w:ascii="Times New Roman" w:hAnsi="Times New Roman" w:cs="Times New Roman"/>
          <w:bCs/>
          <w:sz w:val="22"/>
          <w:szCs w:val="22"/>
        </w:rPr>
        <w:t>”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else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 w:rsidR="002669D9">
        <w:rPr>
          <w:rFonts w:ascii="Times New Roman" w:hAnsi="Times New Roman" w:cs="Times New Roman"/>
          <w:bCs/>
          <w:sz w:val="22"/>
          <w:szCs w:val="22"/>
        </w:rPr>
        <w:t>“python”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def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good(a):</w:t>
      </w: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if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(a % 3 &gt;= 2):</w:t>
      </w: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“good”)</w:t>
      </w: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else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print(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“bad”)</w:t>
      </w:r>
    </w:p>
    <w:p w:rsidR="00477337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def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main():</w:t>
      </w:r>
    </w:p>
    <w:p w:rsidR="002669D9" w:rsidRDefault="002669D9" w:rsidP="002669D9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a_num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2669D9" w:rsidRDefault="00EA44DC" w:rsidP="002669D9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</w:t>
      </w:r>
      <w:r w:rsidR="00477337">
        <w:rPr>
          <w:rFonts w:ascii="Times New Roman" w:hAnsi="Times New Roman" w:cs="Times New Roman"/>
          <w:bCs/>
          <w:sz w:val="22"/>
          <w:szCs w:val="22"/>
        </w:rPr>
        <w:t>_num</w:t>
      </w:r>
      <w:proofErr w:type="spellEnd"/>
      <w:r w:rsidR="0047733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=</w:t>
      </w:r>
      <w:r w:rsidR="002669D9" w:rsidRPr="002669D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="002669D9">
        <w:rPr>
          <w:rFonts w:ascii="Times New Roman" w:hAnsi="Times New Roman" w:cs="Times New Roman"/>
          <w:bCs/>
          <w:sz w:val="22"/>
          <w:szCs w:val="22"/>
        </w:rPr>
        <w:t>int</w:t>
      </w:r>
      <w:proofErr w:type="spellEnd"/>
      <w:r w:rsidR="002669D9"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 w:rsidR="002669D9">
        <w:rPr>
          <w:rFonts w:ascii="Times New Roman" w:hAnsi="Times New Roman" w:cs="Times New Roman"/>
          <w:bCs/>
          <w:sz w:val="22"/>
          <w:szCs w:val="22"/>
        </w:rPr>
        <w:t>input(“enter number “))</w:t>
      </w:r>
    </w:p>
    <w:p w:rsidR="00477337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 w:rsidR="00477337">
        <w:rPr>
          <w:rFonts w:ascii="Times New Roman" w:hAnsi="Times New Roman" w:cs="Times New Roman"/>
          <w:bCs/>
          <w:sz w:val="22"/>
          <w:szCs w:val="22"/>
        </w:rPr>
        <w:t>good(</w:t>
      </w:r>
      <w:proofErr w:type="spellStart"/>
      <w:proofErr w:type="gramEnd"/>
      <w:r w:rsidR="00477337">
        <w:rPr>
          <w:rFonts w:ascii="Times New Roman" w:hAnsi="Times New Roman" w:cs="Times New Roman"/>
          <w:bCs/>
          <w:sz w:val="22"/>
          <w:szCs w:val="22"/>
        </w:rPr>
        <w:t>a_num</w:t>
      </w:r>
      <w:proofErr w:type="spellEnd"/>
      <w:r w:rsidR="00477337">
        <w:rPr>
          <w:rFonts w:ascii="Times New Roman" w:hAnsi="Times New Roman" w:cs="Times New Roman"/>
          <w:bCs/>
          <w:sz w:val="22"/>
          <w:szCs w:val="22"/>
        </w:rPr>
        <w:t>)</w:t>
      </w:r>
    </w:p>
    <w:p w:rsidR="00EA44DC" w:rsidRDefault="00477337" w:rsidP="00477337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fun(</w:t>
      </w:r>
      <w:proofErr w:type="spellStart"/>
      <w:proofErr w:type="gramEnd"/>
      <w:r>
        <w:rPr>
          <w:rFonts w:ascii="Times New Roman" w:hAnsi="Times New Roman" w:cs="Times New Roman"/>
          <w:bCs/>
          <w:sz w:val="22"/>
          <w:szCs w:val="22"/>
        </w:rPr>
        <w:t>a_num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b_num</w:t>
      </w:r>
      <w:proofErr w:type="spellEnd"/>
      <w:r w:rsidR="00575928">
        <w:rPr>
          <w:rFonts w:ascii="Times New Roman" w:hAnsi="Times New Roman" w:cs="Times New Roman"/>
          <w:bCs/>
          <w:sz w:val="22"/>
          <w:szCs w:val="22"/>
        </w:rPr>
        <w:t>)</w:t>
      </w:r>
    </w:p>
    <w:p w:rsidR="00EA44DC" w:rsidRDefault="00477337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what</w:t>
      </w:r>
      <w:r w:rsidR="00EA44DC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proofErr w:type="gramEnd"/>
      <w:r w:rsidR="00EA44DC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>_num</w:t>
      </w:r>
      <w:proofErr w:type="spellEnd"/>
      <w:r w:rsidR="00EA44DC">
        <w:rPr>
          <w:rFonts w:ascii="Times New Roman" w:hAnsi="Times New Roman" w:cs="Times New Roman"/>
          <w:bCs/>
          <w:sz w:val="22"/>
          <w:szCs w:val="22"/>
        </w:rPr>
        <w:t>)</w:t>
      </w:r>
    </w:p>
    <w:p w:rsidR="00EA44DC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main()</w:t>
      </w:r>
      <w:proofErr w:type="gramEnd"/>
    </w:p>
    <w:p w:rsidR="00EA44DC" w:rsidRPr="00F36C4B" w:rsidRDefault="00EA44DC" w:rsidP="00EA44DC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150AAF" w:rsidRDefault="00150AAF" w:rsidP="00B70C6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27362" w:rsidRDefault="00127362" w:rsidP="0012736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27362" w:rsidRDefault="00127362" w:rsidP="0012736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127362" w:rsidRDefault="00127362" w:rsidP="0012736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127362" w:rsidRDefault="00127362" w:rsidP="0012736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127362" w:rsidRDefault="00127362" w:rsidP="00127362">
      <w:pPr>
        <w:pStyle w:val="NormalWeb"/>
        <w:spacing w:before="0" w:beforeAutospacing="0" w:after="0" w:afterAutospacing="0"/>
      </w:pPr>
    </w:p>
    <w:p w:rsidR="00616F38" w:rsidRDefault="00616F38" w:rsidP="00616F38">
      <w:pPr>
        <w:pStyle w:val="NormalWeb"/>
        <w:spacing w:before="0" w:beforeAutospacing="0" w:after="0" w:afterAutospacing="0"/>
      </w:pPr>
    </w:p>
    <w:sectPr w:rsidR="00616F38" w:rsidSect="003D3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16" w:rsidRDefault="00B93916" w:rsidP="005C74AB">
      <w:r>
        <w:separator/>
      </w:r>
    </w:p>
  </w:endnote>
  <w:endnote w:type="continuationSeparator" w:id="0">
    <w:p w:rsidR="00B93916" w:rsidRDefault="00B93916" w:rsidP="005C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16" w:rsidRDefault="00B93916" w:rsidP="005C74AB">
      <w:r>
        <w:separator/>
      </w:r>
    </w:p>
  </w:footnote>
  <w:footnote w:type="continuationSeparator" w:id="0">
    <w:p w:rsidR="00B93916" w:rsidRDefault="00B93916" w:rsidP="005C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924"/>
    <w:multiLevelType w:val="hybridMultilevel"/>
    <w:tmpl w:val="63A08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2336E"/>
    <w:multiLevelType w:val="hybridMultilevel"/>
    <w:tmpl w:val="BF581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347C"/>
    <w:multiLevelType w:val="hybridMultilevel"/>
    <w:tmpl w:val="96E43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E3AC2"/>
    <w:multiLevelType w:val="hybridMultilevel"/>
    <w:tmpl w:val="53905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F30DA"/>
    <w:multiLevelType w:val="hybridMultilevel"/>
    <w:tmpl w:val="B3DEDAF0"/>
    <w:lvl w:ilvl="0" w:tplc="B8869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F66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64D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50A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58C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04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C8A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AEB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14D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979E2"/>
    <w:multiLevelType w:val="hybridMultilevel"/>
    <w:tmpl w:val="BF581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3035E"/>
    <w:multiLevelType w:val="hybridMultilevel"/>
    <w:tmpl w:val="53905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1675"/>
    <w:multiLevelType w:val="hybridMultilevel"/>
    <w:tmpl w:val="53905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12066"/>
    <w:multiLevelType w:val="hybridMultilevel"/>
    <w:tmpl w:val="43B62CC8"/>
    <w:lvl w:ilvl="0" w:tplc="5DFCE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8AF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EE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EA5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E7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4F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46F0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C61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54E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8B6"/>
    <w:rsid w:val="0001034A"/>
    <w:rsid w:val="0006010B"/>
    <w:rsid w:val="000778B6"/>
    <w:rsid w:val="000E3DF8"/>
    <w:rsid w:val="00103108"/>
    <w:rsid w:val="00127362"/>
    <w:rsid w:val="00137E2E"/>
    <w:rsid w:val="00146315"/>
    <w:rsid w:val="00150AAF"/>
    <w:rsid w:val="0016070F"/>
    <w:rsid w:val="001615BC"/>
    <w:rsid w:val="0018670C"/>
    <w:rsid w:val="0019302B"/>
    <w:rsid w:val="001D3C1A"/>
    <w:rsid w:val="001D5A77"/>
    <w:rsid w:val="0025640E"/>
    <w:rsid w:val="002669D9"/>
    <w:rsid w:val="00271394"/>
    <w:rsid w:val="00276484"/>
    <w:rsid w:val="002C035F"/>
    <w:rsid w:val="00304471"/>
    <w:rsid w:val="003516DA"/>
    <w:rsid w:val="0039293E"/>
    <w:rsid w:val="003D37FF"/>
    <w:rsid w:val="00430484"/>
    <w:rsid w:val="00441931"/>
    <w:rsid w:val="00477337"/>
    <w:rsid w:val="00477785"/>
    <w:rsid w:val="00492968"/>
    <w:rsid w:val="004967D9"/>
    <w:rsid w:val="004A7E75"/>
    <w:rsid w:val="004F207D"/>
    <w:rsid w:val="00533F40"/>
    <w:rsid w:val="00536BC6"/>
    <w:rsid w:val="00550464"/>
    <w:rsid w:val="00575928"/>
    <w:rsid w:val="00591E17"/>
    <w:rsid w:val="005C74AB"/>
    <w:rsid w:val="00616F38"/>
    <w:rsid w:val="006268D2"/>
    <w:rsid w:val="00644F24"/>
    <w:rsid w:val="00672ECD"/>
    <w:rsid w:val="0069505E"/>
    <w:rsid w:val="007900F1"/>
    <w:rsid w:val="007C3C6E"/>
    <w:rsid w:val="007D286D"/>
    <w:rsid w:val="007D29F5"/>
    <w:rsid w:val="00811D79"/>
    <w:rsid w:val="008B5D91"/>
    <w:rsid w:val="008D2135"/>
    <w:rsid w:val="008F6A46"/>
    <w:rsid w:val="009218B7"/>
    <w:rsid w:val="00947E2D"/>
    <w:rsid w:val="009535EB"/>
    <w:rsid w:val="0097582B"/>
    <w:rsid w:val="00987B14"/>
    <w:rsid w:val="009C06B2"/>
    <w:rsid w:val="00A17F57"/>
    <w:rsid w:val="00A256FE"/>
    <w:rsid w:val="00A30F99"/>
    <w:rsid w:val="00A87556"/>
    <w:rsid w:val="00AB5E46"/>
    <w:rsid w:val="00B012E2"/>
    <w:rsid w:val="00B52A84"/>
    <w:rsid w:val="00B70C6F"/>
    <w:rsid w:val="00B93916"/>
    <w:rsid w:val="00C13621"/>
    <w:rsid w:val="00C22800"/>
    <w:rsid w:val="00CC753A"/>
    <w:rsid w:val="00CD5BF8"/>
    <w:rsid w:val="00D0366C"/>
    <w:rsid w:val="00D17434"/>
    <w:rsid w:val="00D20D98"/>
    <w:rsid w:val="00D503F9"/>
    <w:rsid w:val="00D51925"/>
    <w:rsid w:val="00D60171"/>
    <w:rsid w:val="00D85AE0"/>
    <w:rsid w:val="00DB607C"/>
    <w:rsid w:val="00DC1289"/>
    <w:rsid w:val="00DC7B20"/>
    <w:rsid w:val="00DD5B63"/>
    <w:rsid w:val="00DE7ECA"/>
    <w:rsid w:val="00E312C9"/>
    <w:rsid w:val="00E61A6D"/>
    <w:rsid w:val="00E72277"/>
    <w:rsid w:val="00EA44DC"/>
    <w:rsid w:val="00EB0629"/>
    <w:rsid w:val="00F05CD8"/>
    <w:rsid w:val="00F12B76"/>
    <w:rsid w:val="00F3624E"/>
    <w:rsid w:val="00F36C4B"/>
    <w:rsid w:val="00F4620A"/>
    <w:rsid w:val="00F632A1"/>
    <w:rsid w:val="00F63E58"/>
    <w:rsid w:val="00FA2A70"/>
    <w:rsid w:val="00FD4102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FF"/>
    <w:rPr>
      <w:sz w:val="24"/>
      <w:szCs w:val="24"/>
    </w:rPr>
  </w:style>
  <w:style w:type="paragraph" w:styleId="Heading3">
    <w:name w:val="heading 3"/>
    <w:basedOn w:val="Normal"/>
    <w:qFormat/>
    <w:rsid w:val="003D37FF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5">
    <w:name w:val="heading 5"/>
    <w:basedOn w:val="Normal"/>
    <w:qFormat/>
    <w:rsid w:val="003D37FF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D37F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unhideWhenUsed/>
    <w:rsid w:val="005C7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4A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7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Programming using Python - Fall 2003 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Programming using Python - Fall 2003 </dc:title>
  <dc:subject/>
  <dc:creator>Widener University</dc:creator>
  <cp:keywords/>
  <dc:description/>
  <cp:lastModifiedBy>widener</cp:lastModifiedBy>
  <cp:revision>22</cp:revision>
  <cp:lastPrinted>2005-09-26T19:25:00Z</cp:lastPrinted>
  <dcterms:created xsi:type="dcterms:W3CDTF">2013-10-17T23:41:00Z</dcterms:created>
  <dcterms:modified xsi:type="dcterms:W3CDTF">2014-10-08T01:55:00Z</dcterms:modified>
</cp:coreProperties>
</file>