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B6" w:rsidRPr="00B52CF9" w:rsidRDefault="00236C02" w:rsidP="00B52CF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2CF9">
        <w:rPr>
          <w:rFonts w:ascii="Times New Roman" w:hAnsi="Times New Roman" w:cs="Times New Roman"/>
          <w:b/>
          <w:sz w:val="36"/>
          <w:szCs w:val="36"/>
          <w:u w:val="single"/>
        </w:rPr>
        <w:t>Predicting Quality of Wine One-Variable Linear Regression Results</w:t>
      </w: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1728"/>
        <w:gridCol w:w="2610"/>
        <w:gridCol w:w="1080"/>
        <w:gridCol w:w="1440"/>
        <w:gridCol w:w="1350"/>
        <w:gridCol w:w="1260"/>
        <w:gridCol w:w="1530"/>
        <w:gridCol w:w="1620"/>
        <w:gridCol w:w="1620"/>
      </w:tblGrid>
      <w:tr w:rsidR="0024732C" w:rsidTr="00466FB3">
        <w:trPr>
          <w:trHeight w:val="1097"/>
        </w:trPr>
        <w:tc>
          <w:tcPr>
            <w:tcW w:w="1728" w:type="dxa"/>
          </w:tcPr>
          <w:p w:rsidR="00236C02" w:rsidRPr="00F82776" w:rsidRDefault="00236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76">
              <w:rPr>
                <w:rFonts w:ascii="Times New Roman" w:hAnsi="Times New Roman" w:cs="Times New Roman"/>
                <w:b/>
                <w:sz w:val="24"/>
                <w:szCs w:val="24"/>
              </w:rPr>
              <w:t>Independent Variable</w:t>
            </w:r>
          </w:p>
        </w:tc>
        <w:tc>
          <w:tcPr>
            <w:tcW w:w="2610" w:type="dxa"/>
          </w:tcPr>
          <w:p w:rsidR="00236C02" w:rsidRPr="00F82776" w:rsidRDefault="00236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76">
              <w:rPr>
                <w:rFonts w:ascii="Times New Roman" w:hAnsi="Times New Roman" w:cs="Times New Roman"/>
                <w:b/>
                <w:sz w:val="24"/>
                <w:szCs w:val="24"/>
              </w:rPr>
              <w:t>Linear Regression Formula</w:t>
            </w:r>
          </w:p>
        </w:tc>
        <w:tc>
          <w:tcPr>
            <w:tcW w:w="1080" w:type="dxa"/>
          </w:tcPr>
          <w:p w:rsidR="00236C02" w:rsidRPr="00F82776" w:rsidRDefault="00236C02" w:rsidP="00236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76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F8277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 </w:t>
            </w:r>
          </w:p>
          <w:p w:rsidR="00236C02" w:rsidRPr="00F82776" w:rsidRDefault="00236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236C02" w:rsidRPr="00F82776" w:rsidRDefault="00236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76">
              <w:rPr>
                <w:rFonts w:ascii="Times New Roman" w:hAnsi="Times New Roman" w:cs="Times New Roman"/>
                <w:b/>
                <w:sz w:val="24"/>
                <w:szCs w:val="24"/>
              </w:rPr>
              <w:t>Actual Price value for 1979</w:t>
            </w:r>
          </w:p>
        </w:tc>
        <w:tc>
          <w:tcPr>
            <w:tcW w:w="1350" w:type="dxa"/>
          </w:tcPr>
          <w:p w:rsidR="00236C02" w:rsidRPr="00F82776" w:rsidRDefault="00236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76">
              <w:rPr>
                <w:rFonts w:ascii="Times New Roman" w:hAnsi="Times New Roman" w:cs="Times New Roman"/>
                <w:b/>
                <w:sz w:val="24"/>
                <w:szCs w:val="24"/>
              </w:rPr>
              <w:t>Predicted Price value for 1979</w:t>
            </w:r>
          </w:p>
        </w:tc>
        <w:tc>
          <w:tcPr>
            <w:tcW w:w="1260" w:type="dxa"/>
          </w:tcPr>
          <w:p w:rsidR="00236C02" w:rsidRPr="00F82776" w:rsidRDefault="00247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76">
              <w:rPr>
                <w:rFonts w:ascii="Times New Roman" w:hAnsi="Times New Roman" w:cs="Times New Roman"/>
                <w:b/>
                <w:sz w:val="24"/>
                <w:szCs w:val="24"/>
              </w:rPr>
              <w:t>Absolute Value of Error</w:t>
            </w:r>
            <w:r w:rsidR="00236C02" w:rsidRPr="00F82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 1979</w:t>
            </w:r>
          </w:p>
          <w:p w:rsidR="00236C02" w:rsidRPr="00F82776" w:rsidRDefault="00236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236C02" w:rsidRPr="00F82776" w:rsidRDefault="00236C02" w:rsidP="00DD4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76">
              <w:rPr>
                <w:rFonts w:ascii="Times New Roman" w:hAnsi="Times New Roman" w:cs="Times New Roman"/>
                <w:b/>
                <w:sz w:val="24"/>
                <w:szCs w:val="24"/>
              </w:rPr>
              <w:t>Actual Price value for 1980</w:t>
            </w:r>
          </w:p>
        </w:tc>
        <w:tc>
          <w:tcPr>
            <w:tcW w:w="1620" w:type="dxa"/>
          </w:tcPr>
          <w:p w:rsidR="00236C02" w:rsidRPr="00F82776" w:rsidRDefault="00236C02" w:rsidP="00DD4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76">
              <w:rPr>
                <w:rFonts w:ascii="Times New Roman" w:hAnsi="Times New Roman" w:cs="Times New Roman"/>
                <w:b/>
                <w:sz w:val="24"/>
                <w:szCs w:val="24"/>
              </w:rPr>
              <w:t>Predicted Price value for 1980</w:t>
            </w:r>
          </w:p>
        </w:tc>
        <w:tc>
          <w:tcPr>
            <w:tcW w:w="1620" w:type="dxa"/>
          </w:tcPr>
          <w:p w:rsidR="0024732C" w:rsidRPr="00F82776" w:rsidRDefault="0024732C" w:rsidP="002473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76">
              <w:rPr>
                <w:rFonts w:ascii="Times New Roman" w:hAnsi="Times New Roman" w:cs="Times New Roman"/>
                <w:b/>
                <w:sz w:val="24"/>
                <w:szCs w:val="24"/>
              </w:rPr>
              <w:t>Absolute Value of Error for 1979</w:t>
            </w:r>
          </w:p>
          <w:p w:rsidR="00236C02" w:rsidRPr="00F82776" w:rsidRDefault="00236C02" w:rsidP="00DD4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6FB3" w:rsidTr="00466FB3">
        <w:tc>
          <w:tcPr>
            <w:tcW w:w="1728" w:type="dxa"/>
          </w:tcPr>
          <w:p w:rsidR="00236C02" w:rsidRPr="00C7379A" w:rsidRDefault="0055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AGST (Average Growing Season Temperature)</w:t>
            </w:r>
          </w:p>
          <w:p w:rsidR="00337CDE" w:rsidRPr="00C7379A" w:rsidRDefault="0033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E55CA" w:rsidRPr="00C7379A" w:rsidRDefault="00B52CF9" w:rsidP="0032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0.63509*AGST-3.4178</w:t>
            </w:r>
          </w:p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E55CA" w:rsidRPr="00C7379A" w:rsidRDefault="00B52CF9" w:rsidP="00C0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0.43502</w:t>
            </w:r>
          </w:p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36C02" w:rsidRPr="00C7379A" w:rsidRDefault="00C0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6.9541</w:t>
            </w:r>
          </w:p>
        </w:tc>
        <w:tc>
          <w:tcPr>
            <w:tcW w:w="1350" w:type="dxa"/>
          </w:tcPr>
          <w:p w:rsidR="00236C02" w:rsidRPr="00C7379A" w:rsidRDefault="008B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6.8497</w:t>
            </w:r>
          </w:p>
        </w:tc>
        <w:tc>
          <w:tcPr>
            <w:tcW w:w="1260" w:type="dxa"/>
          </w:tcPr>
          <w:p w:rsidR="00236C02" w:rsidRPr="00C7379A" w:rsidRDefault="007513BE" w:rsidP="0024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Style w:val="cwcot"/>
                <w:rFonts w:ascii="Times New Roman" w:hAnsi="Times New Roman" w:cs="Times New Roman"/>
                <w:sz w:val="24"/>
                <w:szCs w:val="24"/>
              </w:rPr>
              <w:t>0.</w:t>
            </w:r>
            <w:r w:rsidR="0024732C" w:rsidRPr="00C7379A">
              <w:rPr>
                <w:rStyle w:val="cwcot"/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1530" w:type="dxa"/>
          </w:tcPr>
          <w:p w:rsidR="00236C02" w:rsidRPr="00C7379A" w:rsidRDefault="007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6.4979</w:t>
            </w:r>
          </w:p>
        </w:tc>
        <w:tc>
          <w:tcPr>
            <w:tcW w:w="1620" w:type="dxa"/>
          </w:tcPr>
          <w:p w:rsidR="00236C02" w:rsidRPr="00C7379A" w:rsidRDefault="007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6.7438</w:t>
            </w:r>
          </w:p>
        </w:tc>
        <w:tc>
          <w:tcPr>
            <w:tcW w:w="1620" w:type="dxa"/>
          </w:tcPr>
          <w:p w:rsidR="00236C02" w:rsidRPr="00C7379A" w:rsidRDefault="007513BE" w:rsidP="0024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4732C" w:rsidRPr="00C7379A">
              <w:rPr>
                <w:rFonts w:ascii="Times New Roman" w:hAnsi="Times New Roman" w:cs="Times New Roman"/>
                <w:sz w:val="24"/>
                <w:szCs w:val="24"/>
              </w:rPr>
              <w:t>2459</w:t>
            </w:r>
          </w:p>
        </w:tc>
      </w:tr>
      <w:tr w:rsidR="00466FB3" w:rsidTr="00466FB3">
        <w:tc>
          <w:tcPr>
            <w:tcW w:w="1728" w:type="dxa"/>
          </w:tcPr>
          <w:p w:rsidR="00236C02" w:rsidRPr="00C7379A" w:rsidRDefault="00F3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Harvest</w:t>
            </w:r>
            <w:r w:rsidR="00554BAA" w:rsidRPr="00C7379A">
              <w:rPr>
                <w:rFonts w:ascii="Times New Roman" w:hAnsi="Times New Roman" w:cs="Times New Roman"/>
                <w:sz w:val="24"/>
                <w:szCs w:val="24"/>
              </w:rPr>
              <w:t>Rain</w:t>
            </w:r>
            <w:proofErr w:type="spellEnd"/>
          </w:p>
          <w:p w:rsidR="00337CDE" w:rsidRPr="00C7379A" w:rsidRDefault="0033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36C02" w:rsidRPr="00C7379A" w:rsidRDefault="00C7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6.9541</w:t>
            </w:r>
          </w:p>
        </w:tc>
        <w:tc>
          <w:tcPr>
            <w:tcW w:w="135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36C02" w:rsidRPr="00C7379A" w:rsidRDefault="00C7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6.4979</w:t>
            </w:r>
          </w:p>
        </w:tc>
        <w:tc>
          <w:tcPr>
            <w:tcW w:w="162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FB3" w:rsidTr="00466FB3">
        <w:tc>
          <w:tcPr>
            <w:tcW w:w="1728" w:type="dxa"/>
          </w:tcPr>
          <w:p w:rsidR="00236C02" w:rsidRPr="00C7379A" w:rsidRDefault="00F3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Winter</w:t>
            </w:r>
            <w:r w:rsidR="00554BAA" w:rsidRPr="00C7379A">
              <w:rPr>
                <w:rFonts w:ascii="Times New Roman" w:hAnsi="Times New Roman" w:cs="Times New Roman"/>
                <w:sz w:val="24"/>
                <w:szCs w:val="24"/>
              </w:rPr>
              <w:t>Rain</w:t>
            </w:r>
            <w:proofErr w:type="spellEnd"/>
          </w:p>
          <w:p w:rsidR="00337CDE" w:rsidRPr="00C7379A" w:rsidRDefault="0033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36C02" w:rsidRPr="00C7379A" w:rsidRDefault="00C7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6.9541</w:t>
            </w:r>
          </w:p>
        </w:tc>
        <w:tc>
          <w:tcPr>
            <w:tcW w:w="135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36C02" w:rsidRPr="00C7379A" w:rsidRDefault="00C7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6.4979</w:t>
            </w:r>
          </w:p>
        </w:tc>
        <w:tc>
          <w:tcPr>
            <w:tcW w:w="162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FB3" w:rsidTr="00466FB3">
        <w:tc>
          <w:tcPr>
            <w:tcW w:w="1728" w:type="dxa"/>
          </w:tcPr>
          <w:p w:rsidR="00236C02" w:rsidRPr="00C7379A" w:rsidRDefault="0055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:rsidR="00337CDE" w:rsidRPr="00C7379A" w:rsidRDefault="0033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36C02" w:rsidRPr="00C7379A" w:rsidRDefault="00C7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6.9541</w:t>
            </w:r>
          </w:p>
        </w:tc>
        <w:tc>
          <w:tcPr>
            <w:tcW w:w="135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36C02" w:rsidRPr="00C7379A" w:rsidRDefault="00C7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6.4979</w:t>
            </w:r>
          </w:p>
        </w:tc>
        <w:tc>
          <w:tcPr>
            <w:tcW w:w="162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36C02" w:rsidRPr="00C7379A" w:rsidRDefault="0023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32C" w:rsidTr="00466FB3">
        <w:tc>
          <w:tcPr>
            <w:tcW w:w="1728" w:type="dxa"/>
          </w:tcPr>
          <w:p w:rsidR="00554BAA" w:rsidRDefault="0055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France</w:t>
            </w:r>
            <w:r w:rsidR="00F35753">
              <w:rPr>
                <w:rFonts w:ascii="Times New Roman" w:hAnsi="Times New Roman" w:cs="Times New Roman"/>
                <w:sz w:val="24"/>
                <w:szCs w:val="24"/>
              </w:rPr>
              <w:t>Pop</w:t>
            </w:r>
            <w:proofErr w:type="spellEnd"/>
            <w:r w:rsidR="00F35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F2D" w:rsidRPr="00C7379A" w:rsidRDefault="00C7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10" w:type="dxa"/>
          </w:tcPr>
          <w:p w:rsidR="00554BAA" w:rsidRPr="00C7379A" w:rsidRDefault="0055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54BAA" w:rsidRPr="00C7379A" w:rsidRDefault="0055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54BAA" w:rsidRPr="00C7379A" w:rsidRDefault="00C7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6.9541</w:t>
            </w:r>
          </w:p>
        </w:tc>
        <w:tc>
          <w:tcPr>
            <w:tcW w:w="1350" w:type="dxa"/>
          </w:tcPr>
          <w:p w:rsidR="00554BAA" w:rsidRPr="00C7379A" w:rsidRDefault="0055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54BAA" w:rsidRPr="00C7379A" w:rsidRDefault="0055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54BAA" w:rsidRPr="00C7379A" w:rsidRDefault="00C7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A">
              <w:rPr>
                <w:rFonts w:ascii="Times New Roman" w:hAnsi="Times New Roman" w:cs="Times New Roman"/>
                <w:sz w:val="24"/>
                <w:szCs w:val="24"/>
              </w:rPr>
              <w:t>6.4979</w:t>
            </w:r>
          </w:p>
        </w:tc>
        <w:tc>
          <w:tcPr>
            <w:tcW w:w="1620" w:type="dxa"/>
          </w:tcPr>
          <w:p w:rsidR="00554BAA" w:rsidRPr="00C7379A" w:rsidRDefault="0055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54BAA" w:rsidRPr="00C7379A" w:rsidRDefault="0055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C02" w:rsidRPr="00236C02" w:rsidRDefault="00236C02">
      <w:pPr>
        <w:rPr>
          <w:rFonts w:ascii="Times New Roman" w:hAnsi="Times New Roman" w:cs="Times New Roman"/>
          <w:sz w:val="24"/>
          <w:szCs w:val="24"/>
        </w:rPr>
      </w:pPr>
    </w:p>
    <w:sectPr w:rsidR="00236C02" w:rsidRPr="00236C02" w:rsidSect="00C05E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6F1B"/>
    <w:multiLevelType w:val="hybridMultilevel"/>
    <w:tmpl w:val="4B8CCB74"/>
    <w:lvl w:ilvl="0" w:tplc="BA3AB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829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628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4C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89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2A9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20F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C6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2CE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2D5392"/>
    <w:multiLevelType w:val="hybridMultilevel"/>
    <w:tmpl w:val="A3EABEE2"/>
    <w:lvl w:ilvl="0" w:tplc="69E62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2A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94C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1CC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D26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DAE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24E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28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7E3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4D46B6D"/>
    <w:multiLevelType w:val="hybridMultilevel"/>
    <w:tmpl w:val="FEB8758C"/>
    <w:lvl w:ilvl="0" w:tplc="E1CAA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D01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42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EC3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02F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647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89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6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90E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22E320B"/>
    <w:multiLevelType w:val="hybridMultilevel"/>
    <w:tmpl w:val="210C2E3C"/>
    <w:lvl w:ilvl="0" w:tplc="05A4A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7CF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1C1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CE7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2C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920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CC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A6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685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02"/>
    <w:rsid w:val="001E55CA"/>
    <w:rsid w:val="001F578E"/>
    <w:rsid w:val="00236C02"/>
    <w:rsid w:val="0024732C"/>
    <w:rsid w:val="00327361"/>
    <w:rsid w:val="00337CDE"/>
    <w:rsid w:val="0038079C"/>
    <w:rsid w:val="00466FB3"/>
    <w:rsid w:val="00554BAA"/>
    <w:rsid w:val="007513BE"/>
    <w:rsid w:val="008B5FED"/>
    <w:rsid w:val="00B1522B"/>
    <w:rsid w:val="00B52CF9"/>
    <w:rsid w:val="00C05E47"/>
    <w:rsid w:val="00C70F2D"/>
    <w:rsid w:val="00C7379A"/>
    <w:rsid w:val="00D951ED"/>
    <w:rsid w:val="00E608AA"/>
    <w:rsid w:val="00F35753"/>
    <w:rsid w:val="00F8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wcot">
    <w:name w:val="cwcot"/>
    <w:basedOn w:val="DefaultParagraphFont"/>
    <w:rsid w:val="00751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wcot">
    <w:name w:val="cwcot"/>
    <w:basedOn w:val="DefaultParagraphFont"/>
    <w:rsid w:val="0075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1975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640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562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8628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3</cp:revision>
  <dcterms:created xsi:type="dcterms:W3CDTF">2015-11-08T21:40:00Z</dcterms:created>
  <dcterms:modified xsi:type="dcterms:W3CDTF">2015-11-08T21:42:00Z</dcterms:modified>
</cp:coreProperties>
</file>